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F9932" w14:textId="6DF3AD67" w:rsidR="00E56AED" w:rsidRDefault="00287106">
      <w:r w:rsidRPr="00287106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9958064" wp14:editId="2B8766DE">
                <wp:simplePos x="0" y="0"/>
                <wp:positionH relativeFrom="column">
                  <wp:posOffset>1408623</wp:posOffset>
                </wp:positionH>
                <wp:positionV relativeFrom="paragraph">
                  <wp:posOffset>215293</wp:posOffset>
                </wp:positionV>
                <wp:extent cx="4850517" cy="1487606"/>
                <wp:effectExtent l="0" t="0" r="7620" b="0"/>
                <wp:wrapNone/>
                <wp:docPr id="45" name="objec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517" cy="14876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2809" h="1749425">
                              <a:moveTo>
                                <a:pt x="4702238" y="0"/>
                              </a:moveTo>
                              <a:lnTo>
                                <a:pt x="0" y="0"/>
                              </a:lnTo>
                              <a:lnTo>
                                <a:pt x="0" y="1749221"/>
                              </a:lnTo>
                              <a:lnTo>
                                <a:pt x="3961422" y="1749221"/>
                              </a:lnTo>
                              <a:lnTo>
                                <a:pt x="4016710" y="1747694"/>
                              </a:lnTo>
                              <a:lnTo>
                                <a:pt x="4070894" y="1743185"/>
                              </a:lnTo>
                              <a:lnTo>
                                <a:pt x="4123832" y="1735801"/>
                              </a:lnTo>
                              <a:lnTo>
                                <a:pt x="4175380" y="1725649"/>
                              </a:lnTo>
                              <a:lnTo>
                                <a:pt x="4225394" y="1712839"/>
                              </a:lnTo>
                              <a:lnTo>
                                <a:pt x="4273732" y="1697476"/>
                              </a:lnTo>
                              <a:lnTo>
                                <a:pt x="4320250" y="1679670"/>
                              </a:lnTo>
                              <a:lnTo>
                                <a:pt x="4364805" y="1659527"/>
                              </a:lnTo>
                              <a:lnTo>
                                <a:pt x="4407253" y="1637155"/>
                              </a:lnTo>
                              <a:lnTo>
                                <a:pt x="4447452" y="1612663"/>
                              </a:lnTo>
                              <a:lnTo>
                                <a:pt x="4485258" y="1586156"/>
                              </a:lnTo>
                              <a:lnTo>
                                <a:pt x="4520529" y="1557744"/>
                              </a:lnTo>
                              <a:lnTo>
                                <a:pt x="4553120" y="1527534"/>
                              </a:lnTo>
                              <a:lnTo>
                                <a:pt x="4582888" y="1495634"/>
                              </a:lnTo>
                              <a:lnTo>
                                <a:pt x="4609691" y="1462150"/>
                              </a:lnTo>
                              <a:lnTo>
                                <a:pt x="4633385" y="1427192"/>
                              </a:lnTo>
                              <a:lnTo>
                                <a:pt x="4653827" y="1390866"/>
                              </a:lnTo>
                              <a:lnTo>
                                <a:pt x="4670873" y="1353280"/>
                              </a:lnTo>
                              <a:lnTo>
                                <a:pt x="4684380" y="1314542"/>
                              </a:lnTo>
                              <a:lnTo>
                                <a:pt x="4694206" y="1274759"/>
                              </a:lnTo>
                              <a:lnTo>
                                <a:pt x="4700206" y="1234040"/>
                              </a:lnTo>
                              <a:lnTo>
                                <a:pt x="4702238" y="1192491"/>
                              </a:lnTo>
                              <a:lnTo>
                                <a:pt x="4702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A4B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6436" id="object 45" o:spid="_x0000_s1026" style="position:absolute;margin-left:110.9pt;margin-top:16.95pt;width:381.95pt;height:117.1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02809,174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" path="m4702238,l,,,1749221r3961422,l4016710,1747694r54184,-4509l4123832,1735801r51548,-10152l4225394,1712839r48338,-15363l4320250,1679670r44555,-20143l4407253,1637155r40199,-24492l4485258,1586156r35271,-28412l4553120,1527534r29768,-31900l4609691,1462150r23694,-34958l4653827,1390866r17046,-37586l4684380,1314542r9826,-39783l4700206,1234040r2032,-41549l4702238,xe" fillcolor="#464a4b" stroked="f">
                <v:path arrowok="t"/>
              </v:shape>
            </w:pict>
          </mc:Fallback>
        </mc:AlternateContent>
      </w:r>
      <w:r w:rsidRPr="0028710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8173CB" wp14:editId="550B5BDF">
                <wp:simplePos x="0" y="0"/>
                <wp:positionH relativeFrom="margin">
                  <wp:posOffset>-820259</wp:posOffset>
                </wp:positionH>
                <wp:positionV relativeFrom="paragraph">
                  <wp:posOffset>215615</wp:posOffset>
                </wp:positionV>
                <wp:extent cx="1910687" cy="1501253"/>
                <wp:effectExtent l="0" t="0" r="13970" b="22860"/>
                <wp:wrapNone/>
                <wp:docPr id="46" name="object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0687" cy="1501253"/>
                          <a:chOff x="6350" y="6350"/>
                          <a:chExt cx="2584450" cy="1753870"/>
                        </a:xfrm>
                      </wpg:grpSpPr>
                      <wps:wsp>
                        <wps:cNvPr id="1274665387" name="object 47"/>
                        <wps:cNvSpPr/>
                        <wps:spPr>
                          <a:xfrm>
                            <a:off x="6350" y="6350"/>
                            <a:ext cx="2584450" cy="175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0" h="1753870">
                                <a:moveTo>
                                  <a:pt x="2584081" y="0"/>
                                </a:moveTo>
                                <a:lnTo>
                                  <a:pt x="740816" y="0"/>
                                </a:lnTo>
                                <a:lnTo>
                                  <a:pt x="692107" y="1575"/>
                                </a:lnTo>
                                <a:lnTo>
                                  <a:pt x="644239" y="6237"/>
                                </a:lnTo>
                                <a:lnTo>
                                  <a:pt x="597310" y="13889"/>
                                </a:lnTo>
                                <a:lnTo>
                                  <a:pt x="551418" y="24431"/>
                                </a:lnTo>
                                <a:lnTo>
                                  <a:pt x="506660" y="37767"/>
                                </a:lnTo>
                                <a:lnTo>
                                  <a:pt x="463134" y="53799"/>
                                </a:lnTo>
                                <a:lnTo>
                                  <a:pt x="420937" y="72429"/>
                                </a:lnTo>
                                <a:lnTo>
                                  <a:pt x="380167" y="93560"/>
                                </a:lnTo>
                                <a:lnTo>
                                  <a:pt x="340922" y="117094"/>
                                </a:lnTo>
                                <a:lnTo>
                                  <a:pt x="303299" y="142934"/>
                                </a:lnTo>
                                <a:lnTo>
                                  <a:pt x="267395" y="170981"/>
                                </a:lnTo>
                                <a:lnTo>
                                  <a:pt x="233310" y="201139"/>
                                </a:lnTo>
                                <a:lnTo>
                                  <a:pt x="201139" y="233310"/>
                                </a:lnTo>
                                <a:lnTo>
                                  <a:pt x="170981" y="267395"/>
                                </a:lnTo>
                                <a:lnTo>
                                  <a:pt x="142934" y="303299"/>
                                </a:lnTo>
                                <a:lnTo>
                                  <a:pt x="117094" y="340922"/>
                                </a:lnTo>
                                <a:lnTo>
                                  <a:pt x="93560" y="380167"/>
                                </a:lnTo>
                                <a:lnTo>
                                  <a:pt x="72429" y="420937"/>
                                </a:lnTo>
                                <a:lnTo>
                                  <a:pt x="53799" y="463134"/>
                                </a:lnTo>
                                <a:lnTo>
                                  <a:pt x="37767" y="506660"/>
                                </a:lnTo>
                                <a:lnTo>
                                  <a:pt x="24431" y="551418"/>
                                </a:lnTo>
                                <a:lnTo>
                                  <a:pt x="13889" y="597310"/>
                                </a:lnTo>
                                <a:lnTo>
                                  <a:pt x="6237" y="644239"/>
                                </a:lnTo>
                                <a:lnTo>
                                  <a:pt x="1575" y="692107"/>
                                </a:lnTo>
                                <a:lnTo>
                                  <a:pt x="0" y="740816"/>
                                </a:lnTo>
                                <a:lnTo>
                                  <a:pt x="0" y="1753501"/>
                                </a:lnTo>
                                <a:lnTo>
                                  <a:pt x="2584081" y="1753501"/>
                                </a:lnTo>
                                <a:lnTo>
                                  <a:pt x="25840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64A4B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1283143516" name="object 48"/>
                        <wps:cNvSpPr/>
                        <wps:spPr>
                          <a:xfrm>
                            <a:off x="320428" y="270305"/>
                            <a:ext cx="1824355" cy="128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4355" h="1283335">
                                <a:moveTo>
                                  <a:pt x="1735302" y="36258"/>
                                </a:moveTo>
                                <a:lnTo>
                                  <a:pt x="1733029" y="29324"/>
                                </a:lnTo>
                                <a:lnTo>
                                  <a:pt x="1723859" y="18694"/>
                                </a:lnTo>
                                <a:lnTo>
                                  <a:pt x="1717344" y="15417"/>
                                </a:lnTo>
                                <a:lnTo>
                                  <a:pt x="1501711" y="0"/>
                                </a:lnTo>
                                <a:lnTo>
                                  <a:pt x="1491310" y="1346"/>
                                </a:lnTo>
                                <a:lnTo>
                                  <a:pt x="1482534" y="6388"/>
                                </a:lnTo>
                                <a:lnTo>
                                  <a:pt x="1476298" y="14351"/>
                                </a:lnTo>
                                <a:lnTo>
                                  <a:pt x="1473492" y="24447"/>
                                </a:lnTo>
                                <a:lnTo>
                                  <a:pt x="1474825" y="34836"/>
                                </a:lnTo>
                                <a:lnTo>
                                  <a:pt x="1479867" y="43611"/>
                                </a:lnTo>
                                <a:lnTo>
                                  <a:pt x="1487830" y="49847"/>
                                </a:lnTo>
                                <a:lnTo>
                                  <a:pt x="1497939" y="52641"/>
                                </a:lnTo>
                                <a:lnTo>
                                  <a:pt x="1638134" y="62674"/>
                                </a:lnTo>
                                <a:lnTo>
                                  <a:pt x="1373251" y="268528"/>
                                </a:lnTo>
                                <a:lnTo>
                                  <a:pt x="1167193" y="106197"/>
                                </a:lnTo>
                                <a:lnTo>
                                  <a:pt x="1158760" y="101752"/>
                                </a:lnTo>
                                <a:lnTo>
                                  <a:pt x="1149565" y="100584"/>
                                </a:lnTo>
                                <a:lnTo>
                                  <a:pt x="1140548" y="102641"/>
                                </a:lnTo>
                                <a:lnTo>
                                  <a:pt x="918972" y="312801"/>
                                </a:lnTo>
                                <a:lnTo>
                                  <a:pt x="910958" y="334010"/>
                                </a:lnTo>
                                <a:lnTo>
                                  <a:pt x="912774" y="341680"/>
                                </a:lnTo>
                                <a:lnTo>
                                  <a:pt x="916787" y="348488"/>
                                </a:lnTo>
                                <a:lnTo>
                                  <a:pt x="922477" y="353707"/>
                                </a:lnTo>
                                <a:lnTo>
                                  <a:pt x="929449" y="357047"/>
                                </a:lnTo>
                                <a:lnTo>
                                  <a:pt x="937247" y="358228"/>
                                </a:lnTo>
                                <a:lnTo>
                                  <a:pt x="944067" y="358228"/>
                                </a:lnTo>
                                <a:lnTo>
                                  <a:pt x="950607" y="355612"/>
                                </a:lnTo>
                                <a:lnTo>
                                  <a:pt x="1152550" y="161861"/>
                                </a:lnTo>
                                <a:lnTo>
                                  <a:pt x="1356817" y="322757"/>
                                </a:lnTo>
                                <a:lnTo>
                                  <a:pt x="1364576" y="326986"/>
                                </a:lnTo>
                                <a:lnTo>
                                  <a:pt x="1373060" y="328422"/>
                                </a:lnTo>
                                <a:lnTo>
                                  <a:pt x="1381556" y="327050"/>
                                </a:lnTo>
                                <a:lnTo>
                                  <a:pt x="1389341" y="322859"/>
                                </a:lnTo>
                                <a:lnTo>
                                  <a:pt x="1677555" y="98882"/>
                                </a:lnTo>
                                <a:lnTo>
                                  <a:pt x="1667243" y="232956"/>
                                </a:lnTo>
                                <a:lnTo>
                                  <a:pt x="1693583" y="261353"/>
                                </a:lnTo>
                                <a:lnTo>
                                  <a:pt x="1703349" y="259473"/>
                                </a:lnTo>
                                <a:lnTo>
                                  <a:pt x="1711490" y="254317"/>
                                </a:lnTo>
                                <a:lnTo>
                                  <a:pt x="1717255" y="246595"/>
                                </a:lnTo>
                                <a:lnTo>
                                  <a:pt x="1719872" y="236994"/>
                                </a:lnTo>
                                <a:lnTo>
                                  <a:pt x="1735302" y="36258"/>
                                </a:lnTo>
                                <a:close/>
                              </a:path>
                              <a:path w="1824355" h="1283335">
                                <a:moveTo>
                                  <a:pt x="1823872" y="1252651"/>
                                </a:moveTo>
                                <a:lnTo>
                                  <a:pt x="1821802" y="1242491"/>
                                </a:lnTo>
                                <a:lnTo>
                                  <a:pt x="1816138" y="1233601"/>
                                </a:lnTo>
                                <a:lnTo>
                                  <a:pt x="1807756" y="1228521"/>
                                </a:lnTo>
                                <a:lnTo>
                                  <a:pt x="1797481" y="1225981"/>
                                </a:lnTo>
                                <a:lnTo>
                                  <a:pt x="1741525" y="1225981"/>
                                </a:lnTo>
                                <a:lnTo>
                                  <a:pt x="1741525" y="476681"/>
                                </a:lnTo>
                                <a:lnTo>
                                  <a:pt x="1741525" y="450011"/>
                                </a:lnTo>
                                <a:lnTo>
                                  <a:pt x="1738960" y="439851"/>
                                </a:lnTo>
                                <a:lnTo>
                                  <a:pt x="1732864" y="430961"/>
                                </a:lnTo>
                                <a:lnTo>
                                  <a:pt x="1724088" y="425881"/>
                                </a:lnTo>
                                <a:lnTo>
                                  <a:pt x="1713445" y="423341"/>
                                </a:lnTo>
                                <a:lnTo>
                                  <a:pt x="1688757" y="423341"/>
                                </a:lnTo>
                                <a:lnTo>
                                  <a:pt x="1688757" y="476681"/>
                                </a:lnTo>
                                <a:lnTo>
                                  <a:pt x="1688757" y="1225981"/>
                                </a:lnTo>
                                <a:lnTo>
                                  <a:pt x="1500276" y="1225981"/>
                                </a:lnTo>
                                <a:lnTo>
                                  <a:pt x="1500276" y="476681"/>
                                </a:lnTo>
                                <a:lnTo>
                                  <a:pt x="1688757" y="476681"/>
                                </a:lnTo>
                                <a:lnTo>
                                  <a:pt x="1688757" y="423341"/>
                                </a:lnTo>
                                <a:lnTo>
                                  <a:pt x="1475143" y="423341"/>
                                </a:lnTo>
                                <a:lnTo>
                                  <a:pt x="1464576" y="425881"/>
                                </a:lnTo>
                                <a:lnTo>
                                  <a:pt x="1455902" y="430961"/>
                                </a:lnTo>
                                <a:lnTo>
                                  <a:pt x="1449933" y="439851"/>
                                </a:lnTo>
                                <a:lnTo>
                                  <a:pt x="1447507" y="450011"/>
                                </a:lnTo>
                                <a:lnTo>
                                  <a:pt x="1447507" y="1225981"/>
                                </a:lnTo>
                                <a:lnTo>
                                  <a:pt x="1308023" y="1225981"/>
                                </a:lnTo>
                                <a:lnTo>
                                  <a:pt x="1308023" y="622731"/>
                                </a:lnTo>
                                <a:lnTo>
                                  <a:pt x="1308023" y="596061"/>
                                </a:lnTo>
                                <a:lnTo>
                                  <a:pt x="1305483" y="585901"/>
                                </a:lnTo>
                                <a:lnTo>
                                  <a:pt x="1299438" y="578281"/>
                                </a:lnTo>
                                <a:lnTo>
                                  <a:pt x="1290739" y="571931"/>
                                </a:lnTo>
                                <a:lnTo>
                                  <a:pt x="1280223" y="570661"/>
                                </a:lnTo>
                                <a:lnTo>
                                  <a:pt x="1255255" y="570661"/>
                                </a:lnTo>
                                <a:lnTo>
                                  <a:pt x="1255255" y="622731"/>
                                </a:lnTo>
                                <a:lnTo>
                                  <a:pt x="1255255" y="1225981"/>
                                </a:lnTo>
                                <a:lnTo>
                                  <a:pt x="1066774" y="1225981"/>
                                </a:lnTo>
                                <a:lnTo>
                                  <a:pt x="1066774" y="622731"/>
                                </a:lnTo>
                                <a:lnTo>
                                  <a:pt x="1255255" y="622731"/>
                                </a:lnTo>
                                <a:lnTo>
                                  <a:pt x="1255255" y="570661"/>
                                </a:lnTo>
                                <a:lnTo>
                                  <a:pt x="1041895" y="570661"/>
                                </a:lnTo>
                                <a:lnTo>
                                  <a:pt x="1031392" y="571931"/>
                                </a:lnTo>
                                <a:lnTo>
                                  <a:pt x="1022489" y="578281"/>
                                </a:lnTo>
                                <a:lnTo>
                                  <a:pt x="1016317" y="585901"/>
                                </a:lnTo>
                                <a:lnTo>
                                  <a:pt x="1014006" y="596061"/>
                                </a:lnTo>
                                <a:lnTo>
                                  <a:pt x="1014006" y="1225981"/>
                                </a:lnTo>
                                <a:lnTo>
                                  <a:pt x="874534" y="1225981"/>
                                </a:lnTo>
                                <a:lnTo>
                                  <a:pt x="874534" y="894511"/>
                                </a:lnTo>
                                <a:lnTo>
                                  <a:pt x="874534" y="869111"/>
                                </a:lnTo>
                                <a:lnTo>
                                  <a:pt x="872134" y="857681"/>
                                </a:lnTo>
                                <a:lnTo>
                                  <a:pt x="866203" y="850061"/>
                                </a:lnTo>
                                <a:lnTo>
                                  <a:pt x="857554" y="843711"/>
                                </a:lnTo>
                                <a:lnTo>
                                  <a:pt x="847013" y="841171"/>
                                </a:lnTo>
                                <a:lnTo>
                                  <a:pt x="821753" y="841171"/>
                                </a:lnTo>
                                <a:lnTo>
                                  <a:pt x="821753" y="894511"/>
                                </a:lnTo>
                                <a:lnTo>
                                  <a:pt x="821753" y="1225981"/>
                                </a:lnTo>
                                <a:lnTo>
                                  <a:pt x="633285" y="1225981"/>
                                </a:lnTo>
                                <a:lnTo>
                                  <a:pt x="633285" y="894511"/>
                                </a:lnTo>
                                <a:lnTo>
                                  <a:pt x="821753" y="894511"/>
                                </a:lnTo>
                                <a:lnTo>
                                  <a:pt x="821753" y="841171"/>
                                </a:lnTo>
                                <a:lnTo>
                                  <a:pt x="608711" y="841171"/>
                                </a:lnTo>
                                <a:lnTo>
                                  <a:pt x="598157" y="843711"/>
                                </a:lnTo>
                                <a:lnTo>
                                  <a:pt x="589140" y="850061"/>
                                </a:lnTo>
                                <a:lnTo>
                                  <a:pt x="582866" y="858951"/>
                                </a:lnTo>
                                <a:lnTo>
                                  <a:pt x="580504" y="869111"/>
                                </a:lnTo>
                                <a:lnTo>
                                  <a:pt x="580504" y="1225981"/>
                                </a:lnTo>
                                <a:lnTo>
                                  <a:pt x="309105" y="1225981"/>
                                </a:lnTo>
                                <a:lnTo>
                                  <a:pt x="309105" y="1093901"/>
                                </a:lnTo>
                                <a:lnTo>
                                  <a:pt x="337223" y="1093901"/>
                                </a:lnTo>
                                <a:lnTo>
                                  <a:pt x="388937" y="1088821"/>
                                </a:lnTo>
                                <a:lnTo>
                                  <a:pt x="436270" y="1073581"/>
                                </a:lnTo>
                                <a:lnTo>
                                  <a:pt x="477926" y="1048181"/>
                                </a:lnTo>
                                <a:lnTo>
                                  <a:pt x="484860" y="1041831"/>
                                </a:lnTo>
                                <a:lnTo>
                                  <a:pt x="512597" y="1016431"/>
                                </a:lnTo>
                                <a:lnTo>
                                  <a:pt x="538988" y="978331"/>
                                </a:lnTo>
                                <a:lnTo>
                                  <a:pt x="555777" y="935151"/>
                                </a:lnTo>
                                <a:lnTo>
                                  <a:pt x="561657" y="888161"/>
                                </a:lnTo>
                                <a:lnTo>
                                  <a:pt x="561657" y="871651"/>
                                </a:lnTo>
                                <a:lnTo>
                                  <a:pt x="561657" y="844981"/>
                                </a:lnTo>
                                <a:lnTo>
                                  <a:pt x="559866" y="834821"/>
                                </a:lnTo>
                                <a:lnTo>
                                  <a:pt x="554812" y="827201"/>
                                </a:lnTo>
                                <a:lnTo>
                                  <a:pt x="547039" y="820851"/>
                                </a:lnTo>
                                <a:lnTo>
                                  <a:pt x="537044" y="819581"/>
                                </a:lnTo>
                                <a:lnTo>
                                  <a:pt x="508889" y="819581"/>
                                </a:lnTo>
                                <a:lnTo>
                                  <a:pt x="508889" y="871651"/>
                                </a:lnTo>
                                <a:lnTo>
                                  <a:pt x="508889" y="888161"/>
                                </a:lnTo>
                                <a:lnTo>
                                  <a:pt x="502818" y="928801"/>
                                </a:lnTo>
                                <a:lnTo>
                                  <a:pt x="485635" y="965631"/>
                                </a:lnTo>
                                <a:lnTo>
                                  <a:pt x="458927" y="996111"/>
                                </a:lnTo>
                                <a:lnTo>
                                  <a:pt x="424230" y="1020241"/>
                                </a:lnTo>
                                <a:lnTo>
                                  <a:pt x="383146" y="1035481"/>
                                </a:lnTo>
                                <a:lnTo>
                                  <a:pt x="337223" y="1041831"/>
                                </a:lnTo>
                                <a:lnTo>
                                  <a:pt x="316636" y="1041831"/>
                                </a:lnTo>
                                <a:lnTo>
                                  <a:pt x="316636" y="1024051"/>
                                </a:lnTo>
                                <a:lnTo>
                                  <a:pt x="322795" y="983411"/>
                                </a:lnTo>
                                <a:lnTo>
                                  <a:pt x="340169" y="947851"/>
                                </a:lnTo>
                                <a:lnTo>
                                  <a:pt x="367144" y="916101"/>
                                </a:lnTo>
                                <a:lnTo>
                                  <a:pt x="390448" y="900861"/>
                                </a:lnTo>
                                <a:lnTo>
                                  <a:pt x="402094" y="893241"/>
                                </a:lnTo>
                                <a:lnTo>
                                  <a:pt x="443382" y="876731"/>
                                </a:lnTo>
                                <a:lnTo>
                                  <a:pt x="489381" y="871651"/>
                                </a:lnTo>
                                <a:lnTo>
                                  <a:pt x="508889" y="871651"/>
                                </a:lnTo>
                                <a:lnTo>
                                  <a:pt x="508889" y="819581"/>
                                </a:lnTo>
                                <a:lnTo>
                                  <a:pt x="489381" y="819581"/>
                                </a:lnTo>
                                <a:lnTo>
                                  <a:pt x="435864" y="824661"/>
                                </a:lnTo>
                                <a:lnTo>
                                  <a:pt x="387070" y="841171"/>
                                </a:lnTo>
                                <a:lnTo>
                                  <a:pt x="344373" y="867841"/>
                                </a:lnTo>
                                <a:lnTo>
                                  <a:pt x="309105" y="900861"/>
                                </a:lnTo>
                                <a:lnTo>
                                  <a:pt x="309105" y="770051"/>
                                </a:lnTo>
                                <a:lnTo>
                                  <a:pt x="337223" y="770051"/>
                                </a:lnTo>
                                <a:lnTo>
                                  <a:pt x="388937" y="764971"/>
                                </a:lnTo>
                                <a:lnTo>
                                  <a:pt x="436270" y="749731"/>
                                </a:lnTo>
                                <a:lnTo>
                                  <a:pt x="477926" y="725601"/>
                                </a:lnTo>
                                <a:lnTo>
                                  <a:pt x="512597" y="693851"/>
                                </a:lnTo>
                                <a:lnTo>
                                  <a:pt x="538988" y="655751"/>
                                </a:lnTo>
                                <a:lnTo>
                                  <a:pt x="555777" y="612571"/>
                                </a:lnTo>
                                <a:lnTo>
                                  <a:pt x="561657" y="565581"/>
                                </a:lnTo>
                                <a:lnTo>
                                  <a:pt x="561657" y="547801"/>
                                </a:lnTo>
                                <a:lnTo>
                                  <a:pt x="561657" y="522401"/>
                                </a:lnTo>
                                <a:lnTo>
                                  <a:pt x="559866" y="512241"/>
                                </a:lnTo>
                                <a:lnTo>
                                  <a:pt x="554812" y="503351"/>
                                </a:lnTo>
                                <a:lnTo>
                                  <a:pt x="547039" y="497001"/>
                                </a:lnTo>
                                <a:lnTo>
                                  <a:pt x="537044" y="494461"/>
                                </a:lnTo>
                                <a:lnTo>
                                  <a:pt x="508889" y="494461"/>
                                </a:lnTo>
                                <a:lnTo>
                                  <a:pt x="508889" y="547801"/>
                                </a:lnTo>
                                <a:lnTo>
                                  <a:pt x="508889" y="565581"/>
                                </a:lnTo>
                                <a:lnTo>
                                  <a:pt x="502818" y="604951"/>
                                </a:lnTo>
                                <a:lnTo>
                                  <a:pt x="485635" y="641781"/>
                                </a:lnTo>
                                <a:lnTo>
                                  <a:pt x="458927" y="672261"/>
                                </a:lnTo>
                                <a:lnTo>
                                  <a:pt x="424230" y="696391"/>
                                </a:lnTo>
                                <a:lnTo>
                                  <a:pt x="383146" y="711631"/>
                                </a:lnTo>
                                <a:lnTo>
                                  <a:pt x="337223" y="716711"/>
                                </a:lnTo>
                                <a:lnTo>
                                  <a:pt x="316636" y="716711"/>
                                </a:lnTo>
                                <a:lnTo>
                                  <a:pt x="316636" y="701471"/>
                                </a:lnTo>
                                <a:lnTo>
                                  <a:pt x="322795" y="660831"/>
                                </a:lnTo>
                                <a:lnTo>
                                  <a:pt x="340169" y="624001"/>
                                </a:lnTo>
                                <a:lnTo>
                                  <a:pt x="367144" y="593521"/>
                                </a:lnTo>
                                <a:lnTo>
                                  <a:pt x="402094" y="569391"/>
                                </a:lnTo>
                                <a:lnTo>
                                  <a:pt x="443382" y="552881"/>
                                </a:lnTo>
                                <a:lnTo>
                                  <a:pt x="489381" y="547801"/>
                                </a:lnTo>
                                <a:lnTo>
                                  <a:pt x="508889" y="547801"/>
                                </a:lnTo>
                                <a:lnTo>
                                  <a:pt x="508889" y="494461"/>
                                </a:lnTo>
                                <a:lnTo>
                                  <a:pt x="489381" y="494461"/>
                                </a:lnTo>
                                <a:lnTo>
                                  <a:pt x="438188" y="500811"/>
                                </a:lnTo>
                                <a:lnTo>
                                  <a:pt x="389966" y="516051"/>
                                </a:lnTo>
                                <a:lnTo>
                                  <a:pt x="346379" y="542721"/>
                                </a:lnTo>
                                <a:lnTo>
                                  <a:pt x="309105" y="578281"/>
                                </a:lnTo>
                                <a:lnTo>
                                  <a:pt x="309105" y="446201"/>
                                </a:lnTo>
                                <a:lnTo>
                                  <a:pt x="337223" y="446201"/>
                                </a:lnTo>
                                <a:lnTo>
                                  <a:pt x="388937" y="441121"/>
                                </a:lnTo>
                                <a:lnTo>
                                  <a:pt x="436270" y="425881"/>
                                </a:lnTo>
                                <a:lnTo>
                                  <a:pt x="477926" y="401751"/>
                                </a:lnTo>
                                <a:lnTo>
                                  <a:pt x="512597" y="370001"/>
                                </a:lnTo>
                                <a:lnTo>
                                  <a:pt x="538988" y="331901"/>
                                </a:lnTo>
                                <a:lnTo>
                                  <a:pt x="555777" y="288721"/>
                                </a:lnTo>
                                <a:lnTo>
                                  <a:pt x="561657" y="241731"/>
                                </a:lnTo>
                                <a:lnTo>
                                  <a:pt x="561657" y="227761"/>
                                </a:lnTo>
                                <a:lnTo>
                                  <a:pt x="561657" y="198551"/>
                                </a:lnTo>
                                <a:lnTo>
                                  <a:pt x="562000" y="192201"/>
                                </a:lnTo>
                                <a:lnTo>
                                  <a:pt x="559511" y="185851"/>
                                </a:lnTo>
                                <a:lnTo>
                                  <a:pt x="550125" y="176961"/>
                                </a:lnTo>
                                <a:lnTo>
                                  <a:pt x="543687" y="174421"/>
                                </a:lnTo>
                                <a:lnTo>
                                  <a:pt x="508889" y="174421"/>
                                </a:lnTo>
                                <a:lnTo>
                                  <a:pt x="508889" y="227761"/>
                                </a:lnTo>
                                <a:lnTo>
                                  <a:pt x="508889" y="241731"/>
                                </a:lnTo>
                                <a:lnTo>
                                  <a:pt x="502818" y="282371"/>
                                </a:lnTo>
                                <a:lnTo>
                                  <a:pt x="485635" y="317931"/>
                                </a:lnTo>
                                <a:lnTo>
                                  <a:pt x="458927" y="348411"/>
                                </a:lnTo>
                                <a:lnTo>
                                  <a:pt x="424230" y="372541"/>
                                </a:lnTo>
                                <a:lnTo>
                                  <a:pt x="383146" y="387781"/>
                                </a:lnTo>
                                <a:lnTo>
                                  <a:pt x="337223" y="392861"/>
                                </a:lnTo>
                                <a:lnTo>
                                  <a:pt x="316636" y="392861"/>
                                </a:lnTo>
                                <a:lnTo>
                                  <a:pt x="316636" y="377621"/>
                                </a:lnTo>
                                <a:lnTo>
                                  <a:pt x="322795" y="338251"/>
                                </a:lnTo>
                                <a:lnTo>
                                  <a:pt x="340169" y="301421"/>
                                </a:lnTo>
                                <a:lnTo>
                                  <a:pt x="367144" y="270941"/>
                                </a:lnTo>
                                <a:lnTo>
                                  <a:pt x="402094" y="248081"/>
                                </a:lnTo>
                                <a:lnTo>
                                  <a:pt x="443382" y="232841"/>
                                </a:lnTo>
                                <a:lnTo>
                                  <a:pt x="489381" y="227761"/>
                                </a:lnTo>
                                <a:lnTo>
                                  <a:pt x="508889" y="227761"/>
                                </a:lnTo>
                                <a:lnTo>
                                  <a:pt x="508889" y="174421"/>
                                </a:lnTo>
                                <a:lnTo>
                                  <a:pt x="489381" y="174421"/>
                                </a:lnTo>
                                <a:lnTo>
                                  <a:pt x="435864" y="179501"/>
                                </a:lnTo>
                                <a:lnTo>
                                  <a:pt x="387070" y="196011"/>
                                </a:lnTo>
                                <a:lnTo>
                                  <a:pt x="344373" y="221411"/>
                                </a:lnTo>
                                <a:lnTo>
                                  <a:pt x="309105" y="254431"/>
                                </a:lnTo>
                                <a:lnTo>
                                  <a:pt x="309105" y="127431"/>
                                </a:lnTo>
                                <a:lnTo>
                                  <a:pt x="307035" y="117271"/>
                                </a:lnTo>
                                <a:lnTo>
                                  <a:pt x="301383" y="109651"/>
                                </a:lnTo>
                                <a:lnTo>
                                  <a:pt x="292989" y="103301"/>
                                </a:lnTo>
                                <a:lnTo>
                                  <a:pt x="282714" y="100761"/>
                                </a:lnTo>
                                <a:lnTo>
                                  <a:pt x="272440" y="103301"/>
                                </a:lnTo>
                                <a:lnTo>
                                  <a:pt x="264058" y="109651"/>
                                </a:lnTo>
                                <a:lnTo>
                                  <a:pt x="258406" y="117271"/>
                                </a:lnTo>
                                <a:lnTo>
                                  <a:pt x="256324" y="127431"/>
                                </a:lnTo>
                                <a:lnTo>
                                  <a:pt x="256324" y="254431"/>
                                </a:lnTo>
                                <a:lnTo>
                                  <a:pt x="251879" y="249351"/>
                                </a:lnTo>
                                <a:lnTo>
                                  <a:pt x="248793" y="246164"/>
                                </a:lnTo>
                                <a:lnTo>
                                  <a:pt x="248793" y="377621"/>
                                </a:lnTo>
                                <a:lnTo>
                                  <a:pt x="248793" y="392861"/>
                                </a:lnTo>
                                <a:lnTo>
                                  <a:pt x="226809" y="392861"/>
                                </a:lnTo>
                                <a:lnTo>
                                  <a:pt x="180721" y="387781"/>
                                </a:lnTo>
                                <a:lnTo>
                                  <a:pt x="139192" y="372541"/>
                                </a:lnTo>
                                <a:lnTo>
                                  <a:pt x="103936" y="348411"/>
                                </a:lnTo>
                                <a:lnTo>
                                  <a:pt x="76644" y="317931"/>
                                </a:lnTo>
                                <a:lnTo>
                                  <a:pt x="59016" y="282371"/>
                                </a:lnTo>
                                <a:lnTo>
                                  <a:pt x="52768" y="241731"/>
                                </a:lnTo>
                                <a:lnTo>
                                  <a:pt x="52768" y="227761"/>
                                </a:lnTo>
                                <a:lnTo>
                                  <a:pt x="74879" y="227761"/>
                                </a:lnTo>
                                <a:lnTo>
                                  <a:pt x="111188" y="229031"/>
                                </a:lnTo>
                                <a:lnTo>
                                  <a:pt x="177190" y="255701"/>
                                </a:lnTo>
                                <a:lnTo>
                                  <a:pt x="223380" y="300151"/>
                                </a:lnTo>
                                <a:lnTo>
                                  <a:pt x="245859" y="350951"/>
                                </a:lnTo>
                                <a:lnTo>
                                  <a:pt x="248793" y="377621"/>
                                </a:lnTo>
                                <a:lnTo>
                                  <a:pt x="248793" y="246164"/>
                                </a:lnTo>
                                <a:lnTo>
                                  <a:pt x="246976" y="244271"/>
                                </a:lnTo>
                                <a:lnTo>
                                  <a:pt x="241681" y="240461"/>
                                </a:lnTo>
                                <a:lnTo>
                                  <a:pt x="226275" y="227761"/>
                                </a:lnTo>
                                <a:lnTo>
                                  <a:pt x="206248" y="211251"/>
                                </a:lnTo>
                                <a:lnTo>
                                  <a:pt x="165531" y="189661"/>
                                </a:lnTo>
                                <a:lnTo>
                                  <a:pt x="121145" y="176961"/>
                                </a:lnTo>
                                <a:lnTo>
                                  <a:pt x="74650" y="174421"/>
                                </a:lnTo>
                                <a:lnTo>
                                  <a:pt x="26974" y="174421"/>
                                </a:lnTo>
                                <a:lnTo>
                                  <a:pt x="16624" y="175691"/>
                                </a:lnTo>
                                <a:lnTo>
                                  <a:pt x="8026" y="180771"/>
                                </a:lnTo>
                                <a:lnTo>
                                  <a:pt x="2171" y="189661"/>
                                </a:lnTo>
                                <a:lnTo>
                                  <a:pt x="0" y="199821"/>
                                </a:lnTo>
                                <a:lnTo>
                                  <a:pt x="0" y="241731"/>
                                </a:lnTo>
                                <a:lnTo>
                                  <a:pt x="6019" y="288721"/>
                                </a:lnTo>
                                <a:lnTo>
                                  <a:pt x="23152" y="331901"/>
                                </a:lnTo>
                                <a:lnTo>
                                  <a:pt x="49999" y="370001"/>
                                </a:lnTo>
                                <a:lnTo>
                                  <a:pt x="85178" y="401751"/>
                                </a:lnTo>
                                <a:lnTo>
                                  <a:pt x="127292" y="425881"/>
                                </a:lnTo>
                                <a:lnTo>
                                  <a:pt x="174967" y="441121"/>
                                </a:lnTo>
                                <a:lnTo>
                                  <a:pt x="226809" y="446201"/>
                                </a:lnTo>
                                <a:lnTo>
                                  <a:pt x="256324" y="446201"/>
                                </a:lnTo>
                                <a:lnTo>
                                  <a:pt x="256324" y="578281"/>
                                </a:lnTo>
                                <a:lnTo>
                                  <a:pt x="251891" y="571931"/>
                                </a:lnTo>
                                <a:lnTo>
                                  <a:pt x="248793" y="568731"/>
                                </a:lnTo>
                                <a:lnTo>
                                  <a:pt x="248793" y="701471"/>
                                </a:lnTo>
                                <a:lnTo>
                                  <a:pt x="248793" y="716711"/>
                                </a:lnTo>
                                <a:lnTo>
                                  <a:pt x="226809" y="716711"/>
                                </a:lnTo>
                                <a:lnTo>
                                  <a:pt x="180721" y="711631"/>
                                </a:lnTo>
                                <a:lnTo>
                                  <a:pt x="139192" y="696391"/>
                                </a:lnTo>
                                <a:lnTo>
                                  <a:pt x="103936" y="672261"/>
                                </a:lnTo>
                                <a:lnTo>
                                  <a:pt x="76644" y="641781"/>
                                </a:lnTo>
                                <a:lnTo>
                                  <a:pt x="59016" y="604951"/>
                                </a:lnTo>
                                <a:lnTo>
                                  <a:pt x="52768" y="565581"/>
                                </a:lnTo>
                                <a:lnTo>
                                  <a:pt x="52768" y="547801"/>
                                </a:lnTo>
                                <a:lnTo>
                                  <a:pt x="74879" y="547801"/>
                                </a:lnTo>
                                <a:lnTo>
                                  <a:pt x="111099" y="551611"/>
                                </a:lnTo>
                                <a:lnTo>
                                  <a:pt x="177165" y="577011"/>
                                </a:lnTo>
                                <a:lnTo>
                                  <a:pt x="223075" y="621461"/>
                                </a:lnTo>
                                <a:lnTo>
                                  <a:pt x="245554" y="672261"/>
                                </a:lnTo>
                                <a:lnTo>
                                  <a:pt x="248793" y="701471"/>
                                </a:lnTo>
                                <a:lnTo>
                                  <a:pt x="248793" y="568731"/>
                                </a:lnTo>
                                <a:lnTo>
                                  <a:pt x="246989" y="566851"/>
                                </a:lnTo>
                                <a:lnTo>
                                  <a:pt x="241681" y="561771"/>
                                </a:lnTo>
                                <a:lnTo>
                                  <a:pt x="223824" y="547801"/>
                                </a:lnTo>
                                <a:lnTo>
                                  <a:pt x="205981" y="533831"/>
                                </a:lnTo>
                                <a:lnTo>
                                  <a:pt x="165811" y="512241"/>
                                </a:lnTo>
                                <a:lnTo>
                                  <a:pt x="122364" y="499541"/>
                                </a:lnTo>
                                <a:lnTo>
                                  <a:pt x="76835" y="495731"/>
                                </a:lnTo>
                                <a:lnTo>
                                  <a:pt x="76174" y="495731"/>
                                </a:lnTo>
                                <a:lnTo>
                                  <a:pt x="75311" y="494461"/>
                                </a:lnTo>
                                <a:lnTo>
                                  <a:pt x="26974" y="494461"/>
                                </a:lnTo>
                                <a:lnTo>
                                  <a:pt x="16510" y="497001"/>
                                </a:lnTo>
                                <a:lnTo>
                                  <a:pt x="7975" y="503351"/>
                                </a:lnTo>
                                <a:lnTo>
                                  <a:pt x="2209" y="512241"/>
                                </a:lnTo>
                                <a:lnTo>
                                  <a:pt x="0" y="522401"/>
                                </a:lnTo>
                                <a:lnTo>
                                  <a:pt x="0" y="565581"/>
                                </a:lnTo>
                                <a:lnTo>
                                  <a:pt x="6019" y="612571"/>
                                </a:lnTo>
                                <a:lnTo>
                                  <a:pt x="23152" y="655751"/>
                                </a:lnTo>
                                <a:lnTo>
                                  <a:pt x="49999" y="693851"/>
                                </a:lnTo>
                                <a:lnTo>
                                  <a:pt x="85178" y="725601"/>
                                </a:lnTo>
                                <a:lnTo>
                                  <a:pt x="127292" y="749731"/>
                                </a:lnTo>
                                <a:lnTo>
                                  <a:pt x="174967" y="764971"/>
                                </a:lnTo>
                                <a:lnTo>
                                  <a:pt x="226809" y="770051"/>
                                </a:lnTo>
                                <a:lnTo>
                                  <a:pt x="256324" y="770051"/>
                                </a:lnTo>
                                <a:lnTo>
                                  <a:pt x="256324" y="900861"/>
                                </a:lnTo>
                                <a:lnTo>
                                  <a:pt x="251891" y="895781"/>
                                </a:lnTo>
                                <a:lnTo>
                                  <a:pt x="248793" y="892581"/>
                                </a:lnTo>
                                <a:lnTo>
                                  <a:pt x="248793" y="1024051"/>
                                </a:lnTo>
                                <a:lnTo>
                                  <a:pt x="248793" y="1041831"/>
                                </a:lnTo>
                                <a:lnTo>
                                  <a:pt x="226809" y="1041831"/>
                                </a:lnTo>
                                <a:lnTo>
                                  <a:pt x="180721" y="1035481"/>
                                </a:lnTo>
                                <a:lnTo>
                                  <a:pt x="139192" y="1020241"/>
                                </a:lnTo>
                                <a:lnTo>
                                  <a:pt x="103936" y="996111"/>
                                </a:lnTo>
                                <a:lnTo>
                                  <a:pt x="76644" y="965631"/>
                                </a:lnTo>
                                <a:lnTo>
                                  <a:pt x="59016" y="928801"/>
                                </a:lnTo>
                                <a:lnTo>
                                  <a:pt x="52768" y="888161"/>
                                </a:lnTo>
                                <a:lnTo>
                                  <a:pt x="52768" y="871651"/>
                                </a:lnTo>
                                <a:lnTo>
                                  <a:pt x="76454" y="871651"/>
                                </a:lnTo>
                                <a:lnTo>
                                  <a:pt x="111760" y="875461"/>
                                </a:lnTo>
                                <a:lnTo>
                                  <a:pt x="176707" y="900861"/>
                                </a:lnTo>
                                <a:lnTo>
                                  <a:pt x="223380" y="945311"/>
                                </a:lnTo>
                                <a:lnTo>
                                  <a:pt x="245859" y="996111"/>
                                </a:lnTo>
                                <a:lnTo>
                                  <a:pt x="248793" y="1024051"/>
                                </a:lnTo>
                                <a:lnTo>
                                  <a:pt x="248793" y="892581"/>
                                </a:lnTo>
                                <a:lnTo>
                                  <a:pt x="205943" y="856411"/>
                                </a:lnTo>
                                <a:lnTo>
                                  <a:pt x="165773" y="836091"/>
                                </a:lnTo>
                                <a:lnTo>
                                  <a:pt x="122339" y="823391"/>
                                </a:lnTo>
                                <a:lnTo>
                                  <a:pt x="76835" y="819581"/>
                                </a:lnTo>
                                <a:lnTo>
                                  <a:pt x="26974" y="819581"/>
                                </a:lnTo>
                                <a:lnTo>
                                  <a:pt x="16611" y="820851"/>
                                </a:lnTo>
                                <a:lnTo>
                                  <a:pt x="8089" y="827201"/>
                                </a:lnTo>
                                <a:lnTo>
                                  <a:pt x="2273" y="834821"/>
                                </a:lnTo>
                                <a:lnTo>
                                  <a:pt x="0" y="844981"/>
                                </a:lnTo>
                                <a:lnTo>
                                  <a:pt x="0" y="888161"/>
                                </a:lnTo>
                                <a:lnTo>
                                  <a:pt x="6019" y="935151"/>
                                </a:lnTo>
                                <a:lnTo>
                                  <a:pt x="23152" y="978331"/>
                                </a:lnTo>
                                <a:lnTo>
                                  <a:pt x="49999" y="1016431"/>
                                </a:lnTo>
                                <a:lnTo>
                                  <a:pt x="85178" y="1048181"/>
                                </a:lnTo>
                                <a:lnTo>
                                  <a:pt x="127292" y="1073581"/>
                                </a:lnTo>
                                <a:lnTo>
                                  <a:pt x="174967" y="1088821"/>
                                </a:lnTo>
                                <a:lnTo>
                                  <a:pt x="226809" y="1093901"/>
                                </a:lnTo>
                                <a:lnTo>
                                  <a:pt x="256324" y="1093901"/>
                                </a:lnTo>
                                <a:lnTo>
                                  <a:pt x="256324" y="1225981"/>
                                </a:lnTo>
                                <a:lnTo>
                                  <a:pt x="116598" y="1225981"/>
                                </a:lnTo>
                                <a:lnTo>
                                  <a:pt x="106337" y="1228521"/>
                                </a:lnTo>
                                <a:lnTo>
                                  <a:pt x="97955" y="1233601"/>
                                </a:lnTo>
                                <a:lnTo>
                                  <a:pt x="92303" y="1242491"/>
                                </a:lnTo>
                                <a:lnTo>
                                  <a:pt x="90220" y="1252651"/>
                                </a:lnTo>
                                <a:lnTo>
                                  <a:pt x="92303" y="1262811"/>
                                </a:lnTo>
                                <a:lnTo>
                                  <a:pt x="97955" y="1271701"/>
                                </a:lnTo>
                                <a:lnTo>
                                  <a:pt x="106337" y="1276781"/>
                                </a:lnTo>
                                <a:lnTo>
                                  <a:pt x="116598" y="1279321"/>
                                </a:lnTo>
                                <a:lnTo>
                                  <a:pt x="267639" y="1279321"/>
                                </a:lnTo>
                                <a:lnTo>
                                  <a:pt x="271665" y="1281861"/>
                                </a:lnTo>
                                <a:lnTo>
                                  <a:pt x="276834" y="1283131"/>
                                </a:lnTo>
                                <a:lnTo>
                                  <a:pt x="287159" y="1283131"/>
                                </a:lnTo>
                                <a:lnTo>
                                  <a:pt x="292328" y="1281861"/>
                                </a:lnTo>
                                <a:lnTo>
                                  <a:pt x="296367" y="1279321"/>
                                </a:lnTo>
                                <a:lnTo>
                                  <a:pt x="1797481" y="1279321"/>
                                </a:lnTo>
                                <a:lnTo>
                                  <a:pt x="1807756" y="1276781"/>
                                </a:lnTo>
                                <a:lnTo>
                                  <a:pt x="1816138" y="1271701"/>
                                </a:lnTo>
                                <a:lnTo>
                                  <a:pt x="1821802" y="1262811"/>
                                </a:lnTo>
                                <a:lnTo>
                                  <a:pt x="1823872" y="1252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4A4B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CC1DA6" id="object 46" o:spid="_x0000_s1026" style="position:absolute;margin-left:-64.6pt;margin-top:17pt;width:150.45pt;height:118.2pt;z-index:251659264;mso-position-horizontal-relative:margin;mso-width-relative:margin;mso-height-relative:margin" coordorigin="63,63" coordsize="25844,17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">
                <v:shape id="object 47" o:spid="_x0000_s1027" style="position:absolute;left:63;top:63;width:25845;height:17539;visibility:visible;mso-wrap-style:square;v-text-anchor:top" coordsize="2584450,175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" path="m2584081,l740816,,692107,1575,644239,6237r-46929,7652l551418,24431,506660,37767,463134,53799,420937,72429,380167,93560r-39245,23534l303299,142934r-35904,28047l233310,201139r-32171,32171l170981,267395r-28047,35904l117094,340922,93560,380167,72429,420937,53799,463134,37767,506660,24431,551418,13889,597310,6237,644239,1575,692107,,740816,,1753501r2584081,l2584081,xe" filled="f" strokecolor="#464a4b" strokeweight="1pt">
                  <v:path arrowok="t"/>
                </v:shape>
                <v:shape id="object 48" o:spid="_x0000_s1028" style="position:absolute;left:3204;top:2703;width:18243;height:12833;visibility:visible;mso-wrap-style:square;v-text-anchor:top" coordsize="1824355,128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" path="m1735302,36258r-2273,-6934l1723859,18694r-6515,-3277l1501711,r-10401,1346l1482534,6388r-6236,7963l1473492,24447r1333,10389l1479867,43611r7963,6236l1497939,52641r140195,10033l1373251,268528,1167193,106197r-8433,-4445l1149565,100584r-9017,2057l918972,312801r-8014,21209l912774,341680r4013,6808l922477,353707r6972,3340l937247,358228r6820,l950607,355612,1152550,161861r204267,160896l1364576,326986r8484,1436l1381556,327050r7785,-4191l1677555,98882r-10312,134074l1693583,261353r9766,-1880l1711490,254317r5765,-7722l1719872,236994,1735302,36258xem1823872,1252651r-2070,-10160l1816138,1233601r-8382,-5080l1797481,1225981r-55956,l1741525,476681r,-26670l1738960,439851r-6096,-8890l1724088,425881r-10643,-2540l1688757,423341r,53340l1688757,1225981r-188481,l1500276,476681r188481,l1688757,423341r-213614,l1464576,425881r-8674,5080l1449933,439851r-2426,10160l1447507,1225981r-139484,l1308023,622731r,-26670l1305483,585901r-6045,-7620l1290739,571931r-10516,-1270l1255255,570661r,52070l1255255,1225981r-188481,l1066774,622731r188481,l1255255,570661r-213360,l1031392,571931r-8903,6350l1016317,585901r-2311,10160l1014006,1225981r-139472,l874534,894511r,-25400l872134,857681r-5931,-7620l857554,843711r-10541,-2540l821753,841171r,53340l821753,1225981r-188468,l633285,894511r188468,l821753,841171r-213042,l598157,843711r-9017,6350l582866,858951r-2362,10160l580504,1225981r-271399,l309105,1093901r28118,l388937,1088821r47333,-15240l477926,1048181r6934,-6350l512597,1016431r26391,-38100l555777,935151r5880,-46990l561657,871651r,-26670l559866,834821r-5054,-7620l547039,820851r-9995,-1270l508889,819581r,52070l508889,888161r-6071,40640l485635,965631r-26708,30480l424230,1020241r-41084,15240l337223,1041831r-20587,l316636,1024051r6159,-40640l340169,947851r26975,-31750l390448,900861r11646,-7620l443382,876731r45999,-5080l508889,871651r,-52070l489381,819581r-53517,5080l387070,841171r-42697,26670l309105,900861r,-130810l337223,770051r51714,-5080l436270,749731r41656,-24130l512597,693851r26391,-38100l555777,612571r5880,-46990l561657,547801r,-25400l559866,512241r-5054,-8890l547039,497001r-9995,-2540l508889,494461r,53340l508889,565581r-6071,39370l485635,641781r-26708,30480l424230,696391r-41084,15240l337223,716711r-20587,l316636,701471r6159,-40640l340169,624001r26975,-30480l402094,569391r41288,-16510l489381,547801r19508,l508889,494461r-19508,l438188,500811r-48222,15240l346379,542721r-37274,35560l309105,446201r28118,l388937,441121r47333,-15240l477926,401751r34671,-31750l538988,331901r16789,-43180l561657,241731r,-13970l561657,198551r343,-6350l559511,185851r-9386,-8890l543687,174421r-34798,l508889,227761r,13970l502818,282371r-17183,35560l458927,348411r-34697,24130l383146,387781r-45923,5080l316636,392861r,-15240l322795,338251r17374,-36830l367144,270941r34950,-22860l443382,232841r45999,-5080l508889,227761r,-53340l489381,174421r-53517,5080l387070,196011r-42697,25400l309105,254431r,-127000l307035,117271r-5652,-7620l292989,103301r-10275,-2540l272440,103301r-8382,6350l258406,117271r-2082,10160l256324,254431r-4445,-5080l248793,246164r,131457l248793,392861r-21984,l180721,387781,139192,372541,103936,348411,76644,317931,59016,282371,52768,241731r,-13970l74879,227761r36309,1270l177190,255701r46190,44450l245859,350951r2934,26670l248793,246164r-1817,-1893l241681,240461,226275,227761,206248,211251,165531,189661,121145,176961,74650,174421r-47676,l16624,175691r-8598,5080l2171,189661,,199821r,41910l6019,288721r17133,43180l49999,370001r35179,31750l127292,425881r47675,15240l226809,446201r29515,l256324,578281r-4433,-6350l248793,568731r,132740l248793,716711r-21984,l180721,711631,139192,696391,103936,672261,76644,641781,59016,604951,52768,565581r,-17780l74879,547801r36220,3810l177165,577011r45910,44450l245554,672261r3239,29210l248793,568731r-1804,-1880l241681,561771,223824,547801,205981,533831,165811,512241,122364,499541,76835,495731r-661,l75311,494461r-48337,l16510,497001r-8535,6350l2209,512241,,522401r,43180l6019,612571r17133,43180l49999,693851r35179,31750l127292,749731r47675,15240l226809,770051r29515,l256324,900861r-4433,-5080l248793,892581r,131470l248793,1041831r-21984,l180721,1035481r-41529,-15240l103936,996111,76644,965631,59016,928801,52768,888161r,-16510l76454,871651r35306,3810l176707,900861r46673,44450l245859,996111r2934,27940l248793,892581,205943,856411,165773,836091,122339,823391,76835,819581r-49861,l16611,820851r-8522,6350l2273,834821,,844981r,43180l6019,935151r17133,43180l49999,1016431r35179,31750l127292,1073581r47675,15240l226809,1093901r29515,l256324,1225981r-139726,l106337,1228521r-8382,5080l92303,1242491r-2083,10160l92303,1262811r5652,8890l106337,1276781r10261,2540l267639,1279321r4026,2540l276834,1283131r10325,l292328,1281861r4039,-2540l1797481,1279321r10275,-2540l1816138,1271701r5664,-8890l1823872,1252651xe" fillcolor="#464a4b" stroked="f">
                  <v:path arrowok="t"/>
                </v:shape>
                <w10:wrap anchorx="margin"/>
              </v:group>
            </w:pict>
          </mc:Fallback>
        </mc:AlternateContent>
      </w:r>
    </w:p>
    <w:p w14:paraId="731BD7EF" w14:textId="17AB95DD" w:rsidR="003130D9" w:rsidRDefault="00ED2C82" w:rsidP="00955A8A">
      <w:pPr>
        <w:spacing w:after="480" w:line="384" w:lineRule="auto"/>
        <w:ind w:left="2410" w:right="-994"/>
        <w:contextualSpacing/>
        <w:jc w:val="center"/>
        <w:rPr>
          <w:b/>
          <w:bCs/>
          <w:color w:val="FFFFFF" w:themeColor="background1"/>
          <w:sz w:val="40"/>
          <w:szCs w:val="40"/>
        </w:rPr>
      </w:pPr>
      <w:r w:rsidRPr="00ED2C82">
        <w:rPr>
          <w:b/>
          <w:bCs/>
          <w:color w:val="FFFFFF" w:themeColor="background1"/>
          <w:sz w:val="40"/>
          <w:szCs w:val="40"/>
        </w:rPr>
        <w:t>Publicada a Lei n.º 14.932/2024: Fim da obrigatoriedade do ADA para a Declaração do ITR</w:t>
      </w:r>
    </w:p>
    <w:p w14:paraId="5C54B37E" w14:textId="77777777" w:rsidR="00ED2C82" w:rsidRDefault="00ED2C82" w:rsidP="003130D9">
      <w:pPr>
        <w:spacing w:after="240" w:line="384" w:lineRule="auto"/>
        <w:ind w:firstLine="708"/>
        <w:jc w:val="both"/>
      </w:pPr>
    </w:p>
    <w:p w14:paraId="679B078C" w14:textId="04B4ECE8" w:rsidR="00440A0C" w:rsidRPr="00ED2C82" w:rsidRDefault="00440A0C" w:rsidP="00440A0C">
      <w:pPr>
        <w:spacing w:after="3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ED2C82">
        <w:rPr>
          <w:rFonts w:ascii="Calibri" w:hAnsi="Calibri" w:cs="Calibri"/>
          <w:sz w:val="24"/>
          <w:szCs w:val="24"/>
        </w:rPr>
        <w:t>Hoje, 24 de julho de 2024, foi publicada a Lei n.º 14.932</w:t>
      </w:r>
      <w:r>
        <w:rPr>
          <w:rFonts w:ascii="Calibri" w:hAnsi="Calibri" w:cs="Calibri"/>
          <w:sz w:val="24"/>
          <w:szCs w:val="24"/>
        </w:rPr>
        <w:t>/</w:t>
      </w:r>
      <w:r w:rsidRPr="00ED2C82">
        <w:rPr>
          <w:rFonts w:ascii="Calibri" w:hAnsi="Calibri" w:cs="Calibri"/>
          <w:sz w:val="24"/>
          <w:szCs w:val="24"/>
        </w:rPr>
        <w:t xml:space="preserve">2024, que traz importantes mudanças para os produtores rurais </w:t>
      </w:r>
      <w:r w:rsidR="002E12E3">
        <w:rPr>
          <w:rFonts w:ascii="Calibri" w:hAnsi="Calibri" w:cs="Calibri"/>
          <w:sz w:val="24"/>
          <w:szCs w:val="24"/>
        </w:rPr>
        <w:t xml:space="preserve">ao </w:t>
      </w:r>
      <w:r w:rsidR="002E12E3" w:rsidRPr="00ED2C82">
        <w:rPr>
          <w:rFonts w:ascii="Calibri" w:hAnsi="Calibri" w:cs="Calibri"/>
          <w:sz w:val="24"/>
          <w:szCs w:val="24"/>
        </w:rPr>
        <w:t>revoga</w:t>
      </w:r>
      <w:r w:rsidR="002E12E3">
        <w:rPr>
          <w:rFonts w:ascii="Calibri" w:hAnsi="Calibri" w:cs="Calibri"/>
          <w:sz w:val="24"/>
          <w:szCs w:val="24"/>
        </w:rPr>
        <w:t>r</w:t>
      </w:r>
      <w:r w:rsidR="002E12E3" w:rsidRPr="00ED2C82">
        <w:rPr>
          <w:rFonts w:ascii="Calibri" w:hAnsi="Calibri" w:cs="Calibri"/>
          <w:sz w:val="24"/>
          <w:szCs w:val="24"/>
        </w:rPr>
        <w:t xml:space="preserve"> o § 1º do art. 17-O da Lei nº 6.938, de 31 de agosto de 1981</w:t>
      </w:r>
      <w:r w:rsidRPr="00ED2C82">
        <w:rPr>
          <w:rFonts w:ascii="Calibri" w:hAnsi="Calibri" w:cs="Calibri"/>
          <w:sz w:val="24"/>
          <w:szCs w:val="24"/>
        </w:rPr>
        <w:t xml:space="preserve">, </w:t>
      </w:r>
      <w:r w:rsidRPr="0019486F">
        <w:rPr>
          <w:rFonts w:ascii="Calibri" w:hAnsi="Calibri" w:cs="Calibri"/>
          <w:b/>
          <w:bCs/>
          <w:sz w:val="24"/>
          <w:szCs w:val="24"/>
        </w:rPr>
        <w:t>eliminando</w:t>
      </w:r>
      <w:r w:rsidR="00217AFE" w:rsidRPr="00217AFE">
        <w:rPr>
          <w:rFonts w:ascii="Calibri" w:hAnsi="Calibri" w:cs="Calibri"/>
          <w:sz w:val="24"/>
          <w:szCs w:val="24"/>
        </w:rPr>
        <w:t>,</w:t>
      </w:r>
      <w:r w:rsidR="00217AFE">
        <w:rPr>
          <w:rFonts w:ascii="Calibri" w:hAnsi="Calibri" w:cs="Calibri"/>
          <w:sz w:val="24"/>
          <w:szCs w:val="24"/>
        </w:rPr>
        <w:t xml:space="preserve"> a partir de agora,</w:t>
      </w:r>
      <w:r>
        <w:rPr>
          <w:rFonts w:ascii="Calibri" w:hAnsi="Calibri" w:cs="Calibri"/>
          <w:sz w:val="24"/>
          <w:szCs w:val="24"/>
        </w:rPr>
        <w:t xml:space="preserve"> </w:t>
      </w:r>
      <w:r w:rsidRPr="00ED2C82">
        <w:rPr>
          <w:rFonts w:ascii="Calibri" w:hAnsi="Calibri" w:cs="Calibri"/>
          <w:sz w:val="24"/>
          <w:szCs w:val="24"/>
        </w:rPr>
        <w:t xml:space="preserve">a obrigatoriedade </w:t>
      </w:r>
      <w:r w:rsidR="00DF58C6">
        <w:rPr>
          <w:rFonts w:ascii="Calibri" w:hAnsi="Calibri" w:cs="Calibri"/>
          <w:sz w:val="24"/>
          <w:szCs w:val="24"/>
        </w:rPr>
        <w:t xml:space="preserve">da apresentação </w:t>
      </w:r>
      <w:r w:rsidRPr="00ED2C82">
        <w:rPr>
          <w:rFonts w:ascii="Calibri" w:hAnsi="Calibri" w:cs="Calibri"/>
          <w:sz w:val="24"/>
          <w:szCs w:val="24"/>
        </w:rPr>
        <w:t xml:space="preserve">do Ato Declaratório Ambiental (ADA) para efeito de redução do valor a pagar do </w:t>
      </w:r>
      <w:r w:rsidR="002E12E3" w:rsidRPr="00ED2C82">
        <w:rPr>
          <w:rFonts w:ascii="Calibri" w:hAnsi="Calibri" w:cs="Calibri"/>
          <w:sz w:val="24"/>
          <w:szCs w:val="24"/>
        </w:rPr>
        <w:t>Imposto sobre a Propriedade Territorial Rural (ITR)</w:t>
      </w:r>
      <w:r w:rsidRPr="00ED2C82">
        <w:rPr>
          <w:rFonts w:ascii="Calibri" w:hAnsi="Calibri" w:cs="Calibri"/>
          <w:sz w:val="24"/>
          <w:szCs w:val="24"/>
        </w:rPr>
        <w:t>.</w:t>
      </w:r>
    </w:p>
    <w:p w14:paraId="417D6D8F" w14:textId="11257E62" w:rsidR="00440A0C" w:rsidRDefault="00440A0C" w:rsidP="00440A0C">
      <w:pPr>
        <w:spacing w:after="3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7642A">
        <w:rPr>
          <w:rFonts w:ascii="Calibri" w:hAnsi="Calibri" w:cs="Calibri"/>
          <w:sz w:val="24"/>
          <w:szCs w:val="24"/>
        </w:rPr>
        <w:t xml:space="preserve">Além disso, a nova lei acrescentou o § 5º ao art. 29 da Lei n.º 12.651, de 25 de maio de 2012 (Código Florestal), </w:t>
      </w:r>
      <w:r w:rsidRPr="00F7642A">
        <w:rPr>
          <w:rFonts w:ascii="Calibri" w:hAnsi="Calibri" w:cs="Calibri"/>
          <w:b/>
          <w:bCs/>
          <w:sz w:val="24"/>
          <w:szCs w:val="24"/>
        </w:rPr>
        <w:t>autorizando</w:t>
      </w:r>
      <w:r w:rsidRPr="00F7642A">
        <w:rPr>
          <w:rFonts w:ascii="Calibri" w:hAnsi="Calibri" w:cs="Calibri"/>
          <w:sz w:val="24"/>
          <w:szCs w:val="24"/>
        </w:rPr>
        <w:t xml:space="preserve"> a apresentação do Cadastro Ambiental Rural (CAR) como o documento base para a apuração da área não tributável de imóvel rural. </w:t>
      </w:r>
      <w:r w:rsidR="008C42D1">
        <w:rPr>
          <w:rFonts w:ascii="Calibri" w:hAnsi="Calibri" w:cs="Calibri"/>
          <w:sz w:val="24"/>
          <w:szCs w:val="24"/>
        </w:rPr>
        <w:t xml:space="preserve">A partir dessa </w:t>
      </w:r>
      <w:r w:rsidRPr="00F7642A">
        <w:rPr>
          <w:rFonts w:ascii="Calibri" w:hAnsi="Calibri" w:cs="Calibri"/>
          <w:sz w:val="24"/>
          <w:szCs w:val="24"/>
        </w:rPr>
        <w:t>mudança, os produtores rurais pode</w:t>
      </w:r>
      <w:r w:rsidR="00292043">
        <w:rPr>
          <w:rFonts w:ascii="Calibri" w:hAnsi="Calibri" w:cs="Calibri"/>
          <w:sz w:val="24"/>
          <w:szCs w:val="24"/>
        </w:rPr>
        <w:t>rão</w:t>
      </w:r>
      <w:r w:rsidRPr="00F7642A">
        <w:rPr>
          <w:rFonts w:ascii="Calibri" w:hAnsi="Calibri" w:cs="Calibri"/>
          <w:sz w:val="24"/>
          <w:szCs w:val="24"/>
        </w:rPr>
        <w:t xml:space="preserve"> apresentar o CAR como o documento base para apurar as </w:t>
      </w:r>
      <w:r w:rsidRPr="006A79CD">
        <w:rPr>
          <w:rFonts w:ascii="Calibri" w:hAnsi="Calibri" w:cs="Calibri"/>
          <w:b/>
          <w:bCs/>
          <w:sz w:val="24"/>
          <w:szCs w:val="24"/>
        </w:rPr>
        <w:t>áreas de preservação permanente, de reserva legal</w:t>
      </w:r>
      <w:r>
        <w:rPr>
          <w:rFonts w:ascii="Calibri" w:hAnsi="Calibri" w:cs="Calibri"/>
          <w:b/>
          <w:bCs/>
          <w:sz w:val="24"/>
          <w:szCs w:val="24"/>
        </w:rPr>
        <w:t>, s</w:t>
      </w:r>
      <w:r w:rsidRPr="00440A0C">
        <w:rPr>
          <w:rFonts w:ascii="Calibri" w:hAnsi="Calibri" w:cs="Calibri"/>
          <w:b/>
          <w:bCs/>
          <w:sz w:val="24"/>
          <w:szCs w:val="24"/>
        </w:rPr>
        <w:t>ervidão Ambiental</w:t>
      </w:r>
      <w:r w:rsidRPr="00F7642A">
        <w:rPr>
          <w:rFonts w:ascii="Calibri" w:hAnsi="Calibri" w:cs="Calibri"/>
          <w:sz w:val="24"/>
          <w:szCs w:val="24"/>
        </w:rPr>
        <w:t xml:space="preserve">, entre outras especificadas no inciso II do § 1º do art. 10 da Lei n.º 9.393, de 19 de dezembro de 1996, que não são </w:t>
      </w:r>
      <w:r>
        <w:rPr>
          <w:rFonts w:ascii="Calibri" w:hAnsi="Calibri" w:cs="Calibri"/>
          <w:sz w:val="24"/>
          <w:szCs w:val="24"/>
        </w:rPr>
        <w:t xml:space="preserve">áreas </w:t>
      </w:r>
      <w:r w:rsidRPr="00F7642A">
        <w:rPr>
          <w:rFonts w:ascii="Calibri" w:hAnsi="Calibri" w:cs="Calibri"/>
          <w:sz w:val="24"/>
          <w:szCs w:val="24"/>
        </w:rPr>
        <w:t>tributáveis.</w:t>
      </w:r>
    </w:p>
    <w:p w14:paraId="03E0EFC7" w14:textId="77777777" w:rsidR="00440A0C" w:rsidRPr="00ED2C82" w:rsidRDefault="00440A0C" w:rsidP="00440A0C">
      <w:pPr>
        <w:spacing w:after="3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ED2C82">
        <w:rPr>
          <w:rFonts w:ascii="Calibri" w:hAnsi="Calibri" w:cs="Calibri"/>
          <w:sz w:val="24"/>
          <w:szCs w:val="24"/>
        </w:rPr>
        <w:t xml:space="preserve">A aplicação da Lei n.º 14.932/2024 é imediata, ou seja, as novas regras já estão valendo para a declaração do ITR do ano de 2024. </w:t>
      </w:r>
    </w:p>
    <w:p w14:paraId="675B5D30" w14:textId="77777777" w:rsidR="00440A0C" w:rsidRPr="00ED2C82" w:rsidRDefault="00440A0C" w:rsidP="00440A0C">
      <w:pPr>
        <w:spacing w:after="360" w:line="360" w:lineRule="auto"/>
        <w:ind w:firstLine="709"/>
        <w:jc w:val="both"/>
        <w:rPr>
          <w:color w:val="FFFFFF" w:themeColor="background1"/>
          <w:sz w:val="40"/>
          <w:szCs w:val="40"/>
        </w:rPr>
      </w:pPr>
      <w:r w:rsidRPr="00ED2C82">
        <w:rPr>
          <w:rFonts w:ascii="Calibri" w:hAnsi="Calibri" w:cs="Calibri"/>
          <w:sz w:val="24"/>
          <w:szCs w:val="24"/>
        </w:rPr>
        <w:t xml:space="preserve">Por fim, é importante destacar que é mantida a obrigatoriedade do ADA para apuração das áreas tributáveis dos imóveis rurais que </w:t>
      </w:r>
      <w:r w:rsidRPr="0019486F">
        <w:rPr>
          <w:rFonts w:ascii="Calibri" w:hAnsi="Calibri" w:cs="Calibri"/>
          <w:b/>
          <w:bCs/>
          <w:sz w:val="24"/>
          <w:szCs w:val="24"/>
        </w:rPr>
        <w:t>não possuam</w:t>
      </w:r>
      <w:r w:rsidRPr="00ED2C82">
        <w:rPr>
          <w:rFonts w:ascii="Calibri" w:hAnsi="Calibri" w:cs="Calibri"/>
          <w:sz w:val="24"/>
          <w:szCs w:val="24"/>
        </w:rPr>
        <w:t xml:space="preserve"> inscrição no CAR. </w:t>
      </w:r>
    </w:p>
    <w:p w14:paraId="424A7DBE" w14:textId="77777777" w:rsidR="00440A0C" w:rsidRPr="00ED2C82" w:rsidRDefault="00440A0C" w:rsidP="0019486F">
      <w:pPr>
        <w:spacing w:after="360" w:line="360" w:lineRule="auto"/>
        <w:ind w:firstLine="709"/>
        <w:jc w:val="both"/>
        <w:rPr>
          <w:color w:val="FFFFFF" w:themeColor="background1"/>
          <w:sz w:val="40"/>
          <w:szCs w:val="40"/>
        </w:rPr>
      </w:pPr>
    </w:p>
    <w:sectPr w:rsidR="00440A0C" w:rsidRPr="00ED2C82" w:rsidSect="00157927">
      <w:headerReference w:type="default" r:id="rId7"/>
      <w:pgSz w:w="11906" w:h="16838"/>
      <w:pgMar w:top="170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CEDFD" w14:textId="77777777" w:rsidR="007D2AC2" w:rsidRDefault="007D2AC2" w:rsidP="00D90F8E">
      <w:pPr>
        <w:spacing w:after="0" w:line="240" w:lineRule="auto"/>
      </w:pPr>
      <w:r>
        <w:separator/>
      </w:r>
    </w:p>
  </w:endnote>
  <w:endnote w:type="continuationSeparator" w:id="0">
    <w:p w14:paraId="7B89FDBA" w14:textId="77777777" w:rsidR="007D2AC2" w:rsidRDefault="007D2AC2" w:rsidP="00D9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D737A" w14:textId="77777777" w:rsidR="007D2AC2" w:rsidRDefault="007D2AC2" w:rsidP="00D90F8E">
      <w:pPr>
        <w:spacing w:after="0" w:line="240" w:lineRule="auto"/>
      </w:pPr>
      <w:r>
        <w:separator/>
      </w:r>
    </w:p>
  </w:footnote>
  <w:footnote w:type="continuationSeparator" w:id="0">
    <w:p w14:paraId="0F95AB08" w14:textId="77777777" w:rsidR="007D2AC2" w:rsidRDefault="007D2AC2" w:rsidP="00D9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608C9" w14:textId="02A76B45" w:rsidR="00D90F8E" w:rsidRDefault="00324AF3" w:rsidP="00157927">
    <w:pPr>
      <w:pStyle w:val="Cabealho"/>
      <w:tabs>
        <w:tab w:val="clear" w:pos="8504"/>
      </w:tabs>
      <w:ind w:right="-427"/>
      <w:rPr>
        <w:noProof/>
      </w:rPr>
    </w:pPr>
    <w:r w:rsidRPr="00324AF3">
      <w:rPr>
        <w:b/>
        <w:bCs/>
        <w:noProof/>
        <w:color w:val="3B3838" w:themeColor="background2" w:themeShade="4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71850" wp14:editId="44DF84C2">
              <wp:simplePos x="0" y="0"/>
              <wp:positionH relativeFrom="column">
                <wp:posOffset>4714866</wp:posOffset>
              </wp:positionH>
              <wp:positionV relativeFrom="paragraph">
                <wp:posOffset>-86995</wp:posOffset>
              </wp:positionV>
              <wp:extent cx="1191895" cy="337185"/>
              <wp:effectExtent l="0" t="0" r="27305" b="24765"/>
              <wp:wrapNone/>
              <wp:docPr id="3" name="objec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1895" cy="3371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1895" h="337184">
                            <a:moveTo>
                              <a:pt x="979677" y="0"/>
                            </a:moveTo>
                            <a:lnTo>
                              <a:pt x="212140" y="0"/>
                            </a:lnTo>
                            <a:lnTo>
                              <a:pt x="163500" y="5603"/>
                            </a:lnTo>
                            <a:lnTo>
                              <a:pt x="118848" y="21563"/>
                            </a:lnTo>
                            <a:lnTo>
                              <a:pt x="79459" y="46606"/>
                            </a:lnTo>
                            <a:lnTo>
                              <a:pt x="46606" y="79459"/>
                            </a:lnTo>
                            <a:lnTo>
                              <a:pt x="21563" y="118848"/>
                            </a:lnTo>
                            <a:lnTo>
                              <a:pt x="5603" y="163500"/>
                            </a:lnTo>
                            <a:lnTo>
                              <a:pt x="0" y="212140"/>
                            </a:lnTo>
                            <a:lnTo>
                              <a:pt x="0" y="336740"/>
                            </a:lnTo>
                            <a:lnTo>
                              <a:pt x="1191818" y="336740"/>
                            </a:lnTo>
                            <a:lnTo>
                              <a:pt x="1191818" y="212140"/>
                            </a:lnTo>
                            <a:lnTo>
                              <a:pt x="1186215" y="163500"/>
                            </a:lnTo>
                            <a:lnTo>
                              <a:pt x="1170255" y="118848"/>
                            </a:lnTo>
                            <a:lnTo>
                              <a:pt x="1145212" y="79459"/>
                            </a:lnTo>
                            <a:lnTo>
                              <a:pt x="1112359" y="46606"/>
                            </a:lnTo>
                            <a:lnTo>
                              <a:pt x="1072970" y="21563"/>
                            </a:lnTo>
                            <a:lnTo>
                              <a:pt x="1028318" y="5603"/>
                            </a:lnTo>
                            <a:lnTo>
                              <a:pt x="979677" y="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464A4B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41E1462C" id="object 3" o:spid="_x0000_s1026" style="position:absolute;margin-left:371.25pt;margin-top:-6.85pt;width:93.85pt;height:26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91895,337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" path="m979677,l212140,,163500,5603,118848,21563,79459,46606,46606,79459,21563,118848,5603,163500,,212140,,336740r1191818,l1191818,212140r-5603,-48640l1170255,118848,1145212,79459,1112359,46606,1072970,21563,1028318,5603,979677,xe" filled="f" strokecolor="#464a4b" strokeweight="1pt">
              <v:path arrowok="t"/>
            </v:shape>
          </w:pict>
        </mc:Fallback>
      </mc:AlternateContent>
    </w:r>
    <w:r w:rsidR="00136359" w:rsidRPr="00D90F8E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E009C5" wp14:editId="759E15AD">
              <wp:simplePos x="0" y="0"/>
              <wp:positionH relativeFrom="margin">
                <wp:align>center</wp:align>
              </wp:positionH>
              <wp:positionV relativeFrom="paragraph">
                <wp:posOffset>256708</wp:posOffset>
              </wp:positionV>
              <wp:extent cx="2648585" cy="337185"/>
              <wp:effectExtent l="0" t="0" r="18415" b="24765"/>
              <wp:wrapNone/>
              <wp:docPr id="2" name="objec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48585" cy="3371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48585" h="337184">
                            <a:moveTo>
                              <a:pt x="212140" y="336740"/>
                            </a:moveTo>
                            <a:lnTo>
                              <a:pt x="2436050" y="336740"/>
                            </a:lnTo>
                            <a:lnTo>
                              <a:pt x="2484690" y="331137"/>
                            </a:lnTo>
                            <a:lnTo>
                              <a:pt x="2529342" y="315177"/>
                            </a:lnTo>
                            <a:lnTo>
                              <a:pt x="2568731" y="290134"/>
                            </a:lnTo>
                            <a:lnTo>
                              <a:pt x="2601584" y="257281"/>
                            </a:lnTo>
                            <a:lnTo>
                              <a:pt x="2626628" y="217891"/>
                            </a:lnTo>
                            <a:lnTo>
                              <a:pt x="2642588" y="173240"/>
                            </a:lnTo>
                            <a:lnTo>
                              <a:pt x="2648191" y="124599"/>
                            </a:lnTo>
                            <a:lnTo>
                              <a:pt x="2648191" y="0"/>
                            </a:lnTo>
                            <a:lnTo>
                              <a:pt x="0" y="0"/>
                            </a:lnTo>
                            <a:lnTo>
                              <a:pt x="0" y="124599"/>
                            </a:lnTo>
                            <a:lnTo>
                              <a:pt x="5603" y="173240"/>
                            </a:lnTo>
                            <a:lnTo>
                              <a:pt x="21563" y="217891"/>
                            </a:lnTo>
                            <a:lnTo>
                              <a:pt x="46606" y="257281"/>
                            </a:lnTo>
                            <a:lnTo>
                              <a:pt x="79459" y="290134"/>
                            </a:lnTo>
                            <a:lnTo>
                              <a:pt x="118848" y="315177"/>
                            </a:lnTo>
                            <a:lnTo>
                              <a:pt x="163500" y="331137"/>
                            </a:lnTo>
                            <a:lnTo>
                              <a:pt x="212140" y="33674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464A4B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3C57CF58" id="object 2" o:spid="_x0000_s1026" style="position:absolute;margin-left:0;margin-top:20.2pt;width:208.55pt;height:26.5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2648585,337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" path="m212140,336740r2223910,l2484690,331137r44652,-15960l2568731,290134r32853,-32853l2626628,217891r15960,-44651l2648191,124599,2648191,,,,,124599r5603,48641l21563,217891r25043,39390l79459,290134r39389,25043l163500,331137r48640,5603xe" filled="f" strokecolor="#464a4b" strokeweight=".35275mm">
              <v:path arrowok="t"/>
              <w10:wrap anchorx="margin"/>
            </v:shape>
          </w:pict>
        </mc:Fallback>
      </mc:AlternateContent>
    </w:r>
    <w:r w:rsidR="00136359" w:rsidRPr="00BA0DAE"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E723421" wp14:editId="17E15146">
          <wp:simplePos x="0" y="0"/>
          <wp:positionH relativeFrom="column">
            <wp:posOffset>-768722</wp:posOffset>
          </wp:positionH>
          <wp:positionV relativeFrom="paragraph">
            <wp:posOffset>86252</wp:posOffset>
          </wp:positionV>
          <wp:extent cx="1697340" cy="551874"/>
          <wp:effectExtent l="0" t="0" r="0" b="635"/>
          <wp:wrapNone/>
          <wp:docPr id="968244113" name="Imagem 968244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4998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340" cy="551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359">
      <w:rPr>
        <w:rFonts w:ascii="Calibri" w:hAnsi="Calibri" w:cs="Calibri"/>
        <w:sz w:val="20"/>
        <w:szCs w:val="20"/>
      </w:rPr>
      <w:t xml:space="preserve">                                                </w:t>
    </w:r>
    <w:r w:rsidR="00D90F8E" w:rsidRPr="00287106">
      <w:rPr>
        <w:rFonts w:asciiTheme="majorHAnsi" w:hAnsiTheme="majorHAnsi" w:cstheme="majorHAnsi"/>
        <w:sz w:val="20"/>
        <w:szCs w:val="20"/>
      </w:rPr>
      <w:t xml:space="preserve">INFORMATIVO TÉCNICO: </w:t>
    </w:r>
    <w:r w:rsidR="00144FB5">
      <w:rPr>
        <w:rFonts w:asciiTheme="majorHAnsi" w:hAnsiTheme="majorHAnsi" w:cstheme="majorHAnsi"/>
        <w:b/>
        <w:bCs/>
        <w:sz w:val="20"/>
        <w:szCs w:val="20"/>
      </w:rPr>
      <w:t>24</w:t>
    </w:r>
    <w:r w:rsidR="00D90F8E" w:rsidRPr="00287106">
      <w:rPr>
        <w:rFonts w:asciiTheme="majorHAnsi" w:hAnsiTheme="majorHAnsi" w:cstheme="majorHAnsi"/>
        <w:b/>
        <w:bCs/>
        <w:sz w:val="20"/>
        <w:szCs w:val="20"/>
      </w:rPr>
      <w:t>/2023</w:t>
    </w:r>
    <w:r w:rsidR="00157927" w:rsidRPr="00287106">
      <w:rPr>
        <w:rFonts w:asciiTheme="majorHAnsi" w:hAnsiTheme="majorHAnsi" w:cstheme="majorHAnsi"/>
        <w:noProof/>
      </w:rPr>
      <w:t xml:space="preserve">                                                              </w:t>
    </w:r>
    <w:r w:rsidR="00157927">
      <w:rPr>
        <w:rFonts w:ascii="Calibri" w:hAnsi="Calibri" w:cs="Calibri"/>
        <w:b/>
        <w:bCs/>
        <w:sz w:val="20"/>
        <w:szCs w:val="20"/>
      </w:rPr>
      <w:t>07</w:t>
    </w:r>
    <w:r w:rsidR="00157927" w:rsidRPr="00795F6A">
      <w:rPr>
        <w:rFonts w:ascii="Calibri" w:hAnsi="Calibri" w:cs="Calibri"/>
        <w:b/>
        <w:bCs/>
        <w:sz w:val="20"/>
        <w:szCs w:val="20"/>
      </w:rPr>
      <w:t>/202</w:t>
    </w:r>
    <w:r w:rsidR="00157927">
      <w:rPr>
        <w:rFonts w:ascii="Calibri" w:hAnsi="Calibri" w:cs="Calibri"/>
        <w:b/>
        <w:bCs/>
        <w:sz w:val="20"/>
        <w:szCs w:val="20"/>
      </w:rPr>
      <w:t xml:space="preserve">4    </w:t>
    </w:r>
  </w:p>
  <w:p w14:paraId="63B66648" w14:textId="67267CA0" w:rsidR="00324AF3" w:rsidRDefault="00157927">
    <w:pPr>
      <w:pStyle w:val="Cabealho"/>
      <w:rPr>
        <w:noProof/>
      </w:rPr>
    </w:pPr>
    <w:r w:rsidRPr="00136359">
      <w:rPr>
        <w:rFonts w:ascii="Calibri" w:hAnsi="Calibri" w:cs="Calibr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C03503" wp14:editId="315C30F2">
              <wp:simplePos x="0" y="0"/>
              <wp:positionH relativeFrom="column">
                <wp:posOffset>1355989</wp:posOffset>
              </wp:positionH>
              <wp:positionV relativeFrom="paragraph">
                <wp:posOffset>79517</wp:posOffset>
              </wp:positionV>
              <wp:extent cx="5104263" cy="45719"/>
              <wp:effectExtent l="0" t="0" r="1270" b="0"/>
              <wp:wrapNone/>
              <wp:docPr id="166" name="object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4263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8575" h="13970">
                            <a:moveTo>
                              <a:pt x="0" y="13830"/>
                            </a:moveTo>
                            <a:lnTo>
                              <a:pt x="5108193" y="13830"/>
                            </a:lnTo>
                            <a:lnTo>
                              <a:pt x="5108193" y="0"/>
                            </a:lnTo>
                            <a:lnTo>
                              <a:pt x="0" y="0"/>
                            </a:lnTo>
                            <a:lnTo>
                              <a:pt x="0" y="13830"/>
                            </a:lnTo>
                            <a:close/>
                          </a:path>
                        </a:pathLst>
                      </a:custGeom>
                      <a:solidFill>
                        <a:srgbClr val="464A4B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A52714" id="object 166" o:spid="_x0000_s1026" style="position:absolute;margin-left:106.75pt;margin-top:6.25pt;width:401.9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1085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" path="m,13830r5108193,l5108193,,,,,13830xe" fillcolor="#464a4b" stroked="f">
              <v:path arrowok="t"/>
            </v:shape>
          </w:pict>
        </mc:Fallback>
      </mc:AlternateContent>
    </w:r>
  </w:p>
  <w:p w14:paraId="035CAB5B" w14:textId="7B13B780" w:rsidR="00324AF3" w:rsidRPr="00324AF3" w:rsidRDefault="00324AF3">
    <w:pPr>
      <w:pStyle w:val="Cabealho"/>
      <w:rPr>
        <w:b/>
        <w:bCs/>
        <w:color w:val="3B3838" w:themeColor="background2" w:themeShade="40"/>
      </w:rPr>
    </w:pPr>
    <w:r w:rsidRPr="00324AF3">
      <w:rPr>
        <w:b/>
        <w:bCs/>
        <w:noProof/>
        <w:color w:val="3B3838" w:themeColor="background2" w:themeShade="40"/>
      </w:rPr>
      <w:t xml:space="preserve">                                                     </w:t>
    </w:r>
    <w:r>
      <w:rPr>
        <w:b/>
        <w:bCs/>
        <w:noProof/>
        <w:color w:val="3B3838" w:themeColor="background2" w:themeShade="40"/>
      </w:rPr>
      <w:t xml:space="preserve">               </w:t>
    </w:r>
    <w:r w:rsidRPr="00324AF3">
      <w:rPr>
        <w:b/>
        <w:bCs/>
        <w:noProof/>
        <w:color w:val="3B3838" w:themeColor="background2" w:themeShade="40"/>
      </w:rPr>
      <w:t xml:space="preserve">  </w:t>
    </w:r>
    <w:r w:rsidRPr="00324AF3">
      <w:rPr>
        <w:b/>
        <w:bCs/>
        <w:noProof/>
        <w:color w:val="3B3838" w:themeColor="background2" w:themeShade="40"/>
        <w:sz w:val="28"/>
        <w:szCs w:val="28"/>
      </w:rPr>
      <w:t>TRIBUTÁRIO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40CE6"/>
    <w:multiLevelType w:val="hybridMultilevel"/>
    <w:tmpl w:val="BE0A0D6A"/>
    <w:lvl w:ilvl="0" w:tplc="0260764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94E65"/>
    <w:multiLevelType w:val="hybridMultilevel"/>
    <w:tmpl w:val="BE0A0D6A"/>
    <w:lvl w:ilvl="0" w:tplc="FFFFFFFF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A6143"/>
    <w:multiLevelType w:val="hybridMultilevel"/>
    <w:tmpl w:val="A266A39E"/>
    <w:lvl w:ilvl="0" w:tplc="F56E07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220737">
    <w:abstractNumId w:val="2"/>
  </w:num>
  <w:num w:numId="2" w16cid:durableId="1080105847">
    <w:abstractNumId w:val="0"/>
  </w:num>
  <w:num w:numId="3" w16cid:durableId="149992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8E"/>
    <w:rsid w:val="00136359"/>
    <w:rsid w:val="00144FB5"/>
    <w:rsid w:val="00157927"/>
    <w:rsid w:val="00172E14"/>
    <w:rsid w:val="0019486F"/>
    <w:rsid w:val="001B02BA"/>
    <w:rsid w:val="00217AFE"/>
    <w:rsid w:val="002737A6"/>
    <w:rsid w:val="00287106"/>
    <w:rsid w:val="00291431"/>
    <w:rsid w:val="00292043"/>
    <w:rsid w:val="002C2218"/>
    <w:rsid w:val="002E12E3"/>
    <w:rsid w:val="003130D9"/>
    <w:rsid w:val="00324AF3"/>
    <w:rsid w:val="00382171"/>
    <w:rsid w:val="00387275"/>
    <w:rsid w:val="003D7D05"/>
    <w:rsid w:val="00436EF0"/>
    <w:rsid w:val="00440004"/>
    <w:rsid w:val="00440A0C"/>
    <w:rsid w:val="0044613E"/>
    <w:rsid w:val="00480E34"/>
    <w:rsid w:val="005276A4"/>
    <w:rsid w:val="005B3668"/>
    <w:rsid w:val="005F0485"/>
    <w:rsid w:val="006760D7"/>
    <w:rsid w:val="0068489E"/>
    <w:rsid w:val="006A3519"/>
    <w:rsid w:val="006A3C29"/>
    <w:rsid w:val="006A79CD"/>
    <w:rsid w:val="0076043F"/>
    <w:rsid w:val="00783BCD"/>
    <w:rsid w:val="007D2AC2"/>
    <w:rsid w:val="00837ACE"/>
    <w:rsid w:val="008C42D1"/>
    <w:rsid w:val="00955A8A"/>
    <w:rsid w:val="0095657F"/>
    <w:rsid w:val="00A63BEC"/>
    <w:rsid w:val="00A70CAB"/>
    <w:rsid w:val="00AE653A"/>
    <w:rsid w:val="00AF4A07"/>
    <w:rsid w:val="00B65AB7"/>
    <w:rsid w:val="00BE6C9F"/>
    <w:rsid w:val="00C730DE"/>
    <w:rsid w:val="00CD089A"/>
    <w:rsid w:val="00CD161F"/>
    <w:rsid w:val="00D90F8E"/>
    <w:rsid w:val="00DA3860"/>
    <w:rsid w:val="00DB2852"/>
    <w:rsid w:val="00DE19B6"/>
    <w:rsid w:val="00DF58C6"/>
    <w:rsid w:val="00E120B7"/>
    <w:rsid w:val="00E56AED"/>
    <w:rsid w:val="00E86D9B"/>
    <w:rsid w:val="00EC017F"/>
    <w:rsid w:val="00EC108F"/>
    <w:rsid w:val="00ED2C82"/>
    <w:rsid w:val="00EF6F15"/>
    <w:rsid w:val="00F119D1"/>
    <w:rsid w:val="00F7642A"/>
    <w:rsid w:val="00FB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C1648"/>
  <w15:chartTrackingRefBased/>
  <w15:docId w15:val="{FFC65725-556A-4B55-9D91-A250C797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F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F8E"/>
  </w:style>
  <w:style w:type="paragraph" w:styleId="Rodap">
    <w:name w:val="footer"/>
    <w:basedOn w:val="Normal"/>
    <w:link w:val="RodapChar"/>
    <w:uiPriority w:val="99"/>
    <w:unhideWhenUsed/>
    <w:rsid w:val="00D90F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0F8E"/>
  </w:style>
  <w:style w:type="character" w:styleId="Hyperlink">
    <w:name w:val="Hyperlink"/>
    <w:basedOn w:val="Fontepargpadro"/>
    <w:uiPriority w:val="99"/>
    <w:unhideWhenUsed/>
    <w:rsid w:val="003130D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130D9"/>
    <w:pPr>
      <w:ind w:left="720"/>
      <w:contextualSpacing/>
    </w:pPr>
    <w:rPr>
      <w:kern w:val="0"/>
    </w:rPr>
  </w:style>
  <w:style w:type="character" w:styleId="MenoPendente">
    <w:name w:val="Unresolved Mention"/>
    <w:basedOn w:val="Fontepargpadro"/>
    <w:uiPriority w:val="99"/>
    <w:semiHidden/>
    <w:unhideWhenUsed/>
    <w:rsid w:val="00FB302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821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Cristovão Martins Junior</dc:creator>
  <cp:keywords/>
  <dc:description/>
  <cp:lastModifiedBy>Marcia</cp:lastModifiedBy>
  <cp:revision>7</cp:revision>
  <dcterms:created xsi:type="dcterms:W3CDTF">2024-07-24T14:17:00Z</dcterms:created>
  <dcterms:modified xsi:type="dcterms:W3CDTF">2024-07-24T15:31:00Z</dcterms:modified>
</cp:coreProperties>
</file>