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B8" w:rsidRPr="009734B8" w:rsidRDefault="009734B8" w:rsidP="00607E98">
      <w:pPr>
        <w:spacing w:after="0" w:afterAutospacing="0"/>
        <w:rPr>
          <w:rFonts w:ascii="Bodoni MT" w:hAnsi="Bodoni MT" w:cs="Times New Roman"/>
          <w:b/>
          <w:bCs/>
          <w:sz w:val="36"/>
        </w:rPr>
      </w:pPr>
    </w:p>
    <w:p w:rsidR="00607E98" w:rsidRPr="009734B8" w:rsidRDefault="00607E98" w:rsidP="00607E98">
      <w:pPr>
        <w:spacing w:after="0" w:afterAutospacing="0"/>
        <w:rPr>
          <w:rFonts w:ascii="Bodoni MT" w:hAnsi="Bodoni MT" w:cs="Times New Roman"/>
          <w:b/>
          <w:bCs/>
          <w:sz w:val="36"/>
        </w:rPr>
      </w:pPr>
      <w:r w:rsidRPr="009734B8">
        <w:rPr>
          <w:rFonts w:ascii="Bodoni MT" w:hAnsi="Bodoni MT" w:cs="Times New Roman"/>
          <w:b/>
          <w:bCs/>
          <w:sz w:val="36"/>
        </w:rPr>
        <w:t>ATA DA SESSÃO PÚBLICA DE ABERTURA DO</w:t>
      </w:r>
    </w:p>
    <w:p w:rsidR="00607E98" w:rsidRPr="009734B8" w:rsidRDefault="00607E98" w:rsidP="00607E98">
      <w:pPr>
        <w:spacing w:after="0" w:afterAutospacing="0"/>
        <w:rPr>
          <w:rFonts w:ascii="Bodoni MT" w:hAnsi="Bodoni MT" w:cs="Times New Roman"/>
          <w:b/>
          <w:bCs/>
          <w:sz w:val="36"/>
        </w:rPr>
      </w:pPr>
      <w:r w:rsidRPr="009734B8">
        <w:rPr>
          <w:rFonts w:ascii="Bodoni MT" w:hAnsi="Bodoni MT" w:cs="Times New Roman"/>
          <w:b/>
          <w:bCs/>
          <w:sz w:val="36"/>
        </w:rPr>
        <w:t>PREGÃO PRESENCIAL Nº 0</w:t>
      </w:r>
      <w:r w:rsidR="001D167F" w:rsidRPr="009734B8">
        <w:rPr>
          <w:rFonts w:ascii="Bodoni MT" w:hAnsi="Bodoni MT" w:cs="Times New Roman"/>
          <w:b/>
          <w:bCs/>
          <w:sz w:val="36"/>
        </w:rPr>
        <w:t>7</w:t>
      </w:r>
      <w:r w:rsidR="00D0576A" w:rsidRPr="009734B8">
        <w:rPr>
          <w:rFonts w:ascii="Bodoni MT" w:hAnsi="Bodoni MT" w:cs="Times New Roman"/>
          <w:b/>
          <w:bCs/>
          <w:sz w:val="36"/>
        </w:rPr>
        <w:t>0</w:t>
      </w:r>
      <w:r w:rsidRPr="009734B8">
        <w:rPr>
          <w:rFonts w:ascii="Bodoni MT" w:hAnsi="Bodoni MT" w:cs="Times New Roman"/>
          <w:b/>
          <w:bCs/>
          <w:sz w:val="36"/>
        </w:rPr>
        <w:t>/2018/SENAR-AR/MT</w:t>
      </w:r>
    </w:p>
    <w:p w:rsidR="00607E98" w:rsidRPr="009734B8" w:rsidRDefault="00607E98" w:rsidP="00607E98">
      <w:pPr>
        <w:spacing w:after="0" w:afterAutospacing="0"/>
        <w:jc w:val="both"/>
        <w:rPr>
          <w:rFonts w:ascii="Bodoni MT" w:hAnsi="Bodoni MT" w:cs="Times New Roman"/>
          <w:sz w:val="14"/>
          <w:szCs w:val="26"/>
        </w:rPr>
      </w:pPr>
    </w:p>
    <w:p w:rsidR="009734B8" w:rsidRPr="009734B8" w:rsidRDefault="009734B8" w:rsidP="00607E98">
      <w:pPr>
        <w:spacing w:after="0" w:afterAutospacing="0"/>
        <w:jc w:val="both"/>
        <w:rPr>
          <w:rFonts w:ascii="Bodoni MT" w:hAnsi="Bodoni MT" w:cs="Times New Roman"/>
          <w:sz w:val="14"/>
          <w:szCs w:val="26"/>
        </w:rPr>
      </w:pPr>
    </w:p>
    <w:p w:rsidR="008E1B2F" w:rsidRPr="009734B8" w:rsidRDefault="008E1B2F" w:rsidP="00607E98">
      <w:pPr>
        <w:spacing w:after="0" w:afterAutospacing="0"/>
        <w:jc w:val="both"/>
        <w:rPr>
          <w:rFonts w:ascii="Bodoni MT" w:hAnsi="Bodoni MT" w:cs="Times New Roman"/>
          <w:sz w:val="14"/>
          <w:szCs w:val="26"/>
        </w:rPr>
      </w:pPr>
    </w:p>
    <w:p w:rsidR="00607E98" w:rsidRPr="009734B8" w:rsidRDefault="00607E98" w:rsidP="00607E98">
      <w:pPr>
        <w:spacing w:after="0" w:afterAutospacing="0"/>
        <w:jc w:val="both"/>
        <w:rPr>
          <w:rFonts w:ascii="Bodoni MT" w:hAnsi="Bodoni MT" w:cs="Times New Roman"/>
          <w:szCs w:val="24"/>
        </w:rPr>
      </w:pPr>
      <w:r w:rsidRPr="009734B8">
        <w:rPr>
          <w:rFonts w:ascii="Bodoni MT" w:hAnsi="Bodoni MT" w:cs="Times New Roman"/>
          <w:szCs w:val="24"/>
        </w:rPr>
        <w:t xml:space="preserve">Aos </w:t>
      </w:r>
      <w:r w:rsidR="001D167F" w:rsidRPr="009734B8">
        <w:rPr>
          <w:rFonts w:ascii="Bodoni MT" w:hAnsi="Bodoni MT" w:cs="Times New Roman"/>
          <w:szCs w:val="24"/>
        </w:rPr>
        <w:t xml:space="preserve">vinte e </w:t>
      </w:r>
      <w:r w:rsidR="00D0576A" w:rsidRPr="009734B8">
        <w:rPr>
          <w:rFonts w:ascii="Bodoni MT" w:hAnsi="Bodoni MT" w:cs="Times New Roman"/>
          <w:szCs w:val="24"/>
        </w:rPr>
        <w:t>sete</w:t>
      </w:r>
      <w:r w:rsidRPr="009734B8">
        <w:rPr>
          <w:rFonts w:ascii="Bodoni MT" w:hAnsi="Bodoni MT" w:cs="Times New Roman"/>
          <w:szCs w:val="24"/>
        </w:rPr>
        <w:t xml:space="preserve"> dias do mês de julho de 2018 às </w:t>
      </w:r>
      <w:r w:rsidR="001D167F" w:rsidRPr="009734B8">
        <w:rPr>
          <w:rFonts w:ascii="Bodoni MT" w:hAnsi="Bodoni MT" w:cs="Times New Roman"/>
          <w:szCs w:val="24"/>
        </w:rPr>
        <w:t>08</w:t>
      </w:r>
      <w:r w:rsidRPr="009734B8">
        <w:rPr>
          <w:rFonts w:ascii="Bodoni MT" w:hAnsi="Bodoni MT" w:cs="Times New Roman"/>
          <w:szCs w:val="24"/>
        </w:rPr>
        <w:t>:30 horas, na Sala EAD, 1º andar da Sede do SENAR-AR/MT, LUIZ ALEXANDRE VIDAL FONSECA DE CASTRO REIS</w:t>
      </w:r>
      <w:r w:rsidR="0098125E" w:rsidRPr="009734B8">
        <w:rPr>
          <w:rFonts w:ascii="Bodoni MT" w:hAnsi="Bodoni MT" w:cs="Times New Roman"/>
          <w:szCs w:val="24"/>
        </w:rPr>
        <w:t xml:space="preserve"> </w:t>
      </w:r>
      <w:r w:rsidRPr="009734B8">
        <w:rPr>
          <w:rFonts w:ascii="Bodoni MT" w:hAnsi="Bodoni MT" w:cs="Times New Roman"/>
          <w:szCs w:val="24"/>
        </w:rPr>
        <w:t xml:space="preserve">e equipe de apoio </w:t>
      </w:r>
      <w:r w:rsidR="00052D18" w:rsidRPr="009734B8">
        <w:rPr>
          <w:rFonts w:ascii="Bodoni MT" w:hAnsi="Bodoni MT" w:cs="Times New Roman"/>
          <w:szCs w:val="24"/>
        </w:rPr>
        <w:t>ALEXANDRE AZAMBUJA BERTOLDO</w:t>
      </w:r>
      <w:r w:rsidR="005F6DF2" w:rsidRPr="009734B8">
        <w:rPr>
          <w:rFonts w:ascii="Bodoni MT" w:hAnsi="Bodoni MT" w:cs="Times New Roman"/>
          <w:szCs w:val="24"/>
        </w:rPr>
        <w:t xml:space="preserve"> (em substituição à Sra. Márcia Izidoro Pereira)</w:t>
      </w:r>
      <w:r w:rsidR="00D0576A" w:rsidRPr="009734B8">
        <w:rPr>
          <w:rFonts w:ascii="Bodoni MT" w:hAnsi="Bodoni MT" w:cs="Times New Roman"/>
          <w:szCs w:val="24"/>
        </w:rPr>
        <w:t xml:space="preserve"> e </w:t>
      </w:r>
      <w:r w:rsidR="005C1BF9" w:rsidRPr="009734B8">
        <w:rPr>
          <w:rFonts w:ascii="Bodoni MT" w:hAnsi="Bodoni MT" w:cs="Times New Roman"/>
          <w:szCs w:val="24"/>
        </w:rPr>
        <w:t>VANUZA ALONSO DE OLIVEIRA</w:t>
      </w:r>
      <w:r w:rsidRPr="009734B8">
        <w:rPr>
          <w:rFonts w:ascii="Bodoni MT" w:hAnsi="Bodoni MT" w:cs="Times New Roman"/>
          <w:szCs w:val="24"/>
        </w:rPr>
        <w:t>, designados conforme documentos constantes do referido processo:</w:t>
      </w:r>
    </w:p>
    <w:p w:rsidR="00F1507C" w:rsidRPr="009734B8" w:rsidRDefault="00F1507C" w:rsidP="00F1507C">
      <w:pPr>
        <w:spacing w:after="0" w:afterAutospacing="0"/>
        <w:jc w:val="both"/>
        <w:rPr>
          <w:rFonts w:ascii="Bodoni MT" w:hAnsi="Bodoni MT" w:cs="Times New Roman"/>
          <w:sz w:val="14"/>
          <w:szCs w:val="24"/>
        </w:rPr>
      </w:pPr>
    </w:p>
    <w:p w:rsidR="00607E98" w:rsidRPr="009734B8" w:rsidRDefault="00607E98" w:rsidP="00607E98">
      <w:pPr>
        <w:spacing w:after="0" w:afterAutospacing="0"/>
        <w:jc w:val="both"/>
        <w:rPr>
          <w:rFonts w:ascii="Bodoni MT" w:hAnsi="Bodoni MT" w:cs="Times New Roman"/>
          <w:szCs w:val="24"/>
        </w:rPr>
      </w:pPr>
      <w:r w:rsidRPr="009734B8">
        <w:rPr>
          <w:rFonts w:ascii="Bodoni MT" w:hAnsi="Bodoni MT" w:cs="Times New Roman"/>
          <w:b/>
          <w:szCs w:val="24"/>
        </w:rPr>
        <w:t xml:space="preserve">PREGÃO Nº: </w:t>
      </w:r>
      <w:r w:rsidRPr="009734B8">
        <w:rPr>
          <w:rFonts w:ascii="Bodoni MT" w:hAnsi="Bodoni MT" w:cs="Times New Roman"/>
          <w:szCs w:val="24"/>
        </w:rPr>
        <w:t>0</w:t>
      </w:r>
      <w:r w:rsidR="005C1BF9" w:rsidRPr="009734B8">
        <w:rPr>
          <w:rFonts w:ascii="Bodoni MT" w:hAnsi="Bodoni MT" w:cs="Times New Roman"/>
          <w:szCs w:val="24"/>
        </w:rPr>
        <w:t>7</w:t>
      </w:r>
      <w:r w:rsidR="00205375" w:rsidRPr="009734B8">
        <w:rPr>
          <w:rFonts w:ascii="Bodoni MT" w:hAnsi="Bodoni MT" w:cs="Times New Roman"/>
          <w:szCs w:val="24"/>
        </w:rPr>
        <w:t>0</w:t>
      </w:r>
      <w:r w:rsidRPr="009734B8">
        <w:rPr>
          <w:rFonts w:ascii="Bodoni MT" w:hAnsi="Bodoni MT" w:cs="Times New Roman"/>
          <w:szCs w:val="24"/>
        </w:rPr>
        <w:t>/2018</w:t>
      </w:r>
    </w:p>
    <w:p w:rsidR="00607E98" w:rsidRPr="009734B8" w:rsidRDefault="00607E98" w:rsidP="00607E98">
      <w:pPr>
        <w:spacing w:after="0" w:afterAutospacing="0"/>
        <w:jc w:val="both"/>
        <w:rPr>
          <w:rFonts w:ascii="Bodoni MT" w:hAnsi="Bodoni MT" w:cs="Times New Roman"/>
          <w:szCs w:val="24"/>
        </w:rPr>
      </w:pPr>
      <w:r w:rsidRPr="009734B8">
        <w:rPr>
          <w:rFonts w:ascii="Bodoni MT" w:hAnsi="Bodoni MT" w:cs="Times New Roman"/>
          <w:b/>
          <w:szCs w:val="24"/>
        </w:rPr>
        <w:t xml:space="preserve">PROCESSO: </w:t>
      </w:r>
      <w:r w:rsidR="00037EA8" w:rsidRPr="009734B8">
        <w:rPr>
          <w:rFonts w:ascii="Bodoni MT" w:hAnsi="Bodoni MT" w:cs="Times New Roman"/>
          <w:szCs w:val="24"/>
        </w:rPr>
        <w:t>9</w:t>
      </w:r>
      <w:r w:rsidR="00205375" w:rsidRPr="009734B8">
        <w:rPr>
          <w:rFonts w:ascii="Bodoni MT" w:hAnsi="Bodoni MT" w:cs="Times New Roman"/>
          <w:szCs w:val="24"/>
        </w:rPr>
        <w:t>8</w:t>
      </w:r>
      <w:r w:rsidR="00037EA8" w:rsidRPr="009734B8">
        <w:rPr>
          <w:rFonts w:ascii="Bodoni MT" w:hAnsi="Bodoni MT" w:cs="Times New Roman"/>
          <w:szCs w:val="24"/>
        </w:rPr>
        <w:t>.</w:t>
      </w:r>
      <w:r w:rsidR="00205375" w:rsidRPr="009734B8">
        <w:rPr>
          <w:rFonts w:ascii="Bodoni MT" w:hAnsi="Bodoni MT" w:cs="Times New Roman"/>
          <w:szCs w:val="24"/>
        </w:rPr>
        <w:t>076</w:t>
      </w:r>
      <w:r w:rsidRPr="009734B8">
        <w:rPr>
          <w:rFonts w:ascii="Bodoni MT" w:hAnsi="Bodoni MT" w:cs="Times New Roman"/>
          <w:szCs w:val="24"/>
        </w:rPr>
        <w:t>/201</w:t>
      </w:r>
      <w:r w:rsidR="00205375" w:rsidRPr="009734B8">
        <w:rPr>
          <w:rFonts w:ascii="Bodoni MT" w:hAnsi="Bodoni MT" w:cs="Times New Roman"/>
          <w:szCs w:val="24"/>
        </w:rPr>
        <w:t>8</w:t>
      </w:r>
    </w:p>
    <w:p w:rsidR="00607E98" w:rsidRPr="009734B8" w:rsidRDefault="00607E98" w:rsidP="00607E98">
      <w:pPr>
        <w:spacing w:after="0" w:afterAutospacing="0"/>
        <w:jc w:val="both"/>
        <w:rPr>
          <w:rFonts w:ascii="Bodoni MT" w:eastAsia="Times New Roman" w:hAnsi="Bodoni MT" w:cs="Times New Roman"/>
          <w:szCs w:val="20"/>
          <w:lang w:eastAsia="pt-BR"/>
        </w:rPr>
      </w:pPr>
      <w:r w:rsidRPr="009734B8">
        <w:rPr>
          <w:rFonts w:ascii="Bodoni MT" w:hAnsi="Bodoni MT" w:cs="Times New Roman"/>
          <w:b/>
          <w:szCs w:val="24"/>
        </w:rPr>
        <w:t>OBJETO</w:t>
      </w:r>
      <w:r w:rsidRPr="009734B8">
        <w:rPr>
          <w:rFonts w:ascii="Bodoni MT" w:hAnsi="Bodoni MT" w:cs="Times New Roman"/>
          <w:b/>
          <w:szCs w:val="20"/>
        </w:rPr>
        <w:t xml:space="preserve">: </w:t>
      </w:r>
      <w:r w:rsidR="00205375" w:rsidRPr="009734B8">
        <w:rPr>
          <w:rFonts w:ascii="Bodoni MT" w:eastAsia="Times New Roman" w:hAnsi="Bodoni MT" w:cs="Times New Roman"/>
          <w:szCs w:val="20"/>
          <w:lang w:eastAsia="pt-BR"/>
        </w:rPr>
        <w:t xml:space="preserve">Registro de Preços para futura e eventual contratação de empresa especializada na prestação de </w:t>
      </w:r>
      <w:r w:rsidR="00205375" w:rsidRPr="009734B8">
        <w:rPr>
          <w:rFonts w:ascii="Bodoni MT" w:eastAsia="Times New Roman" w:hAnsi="Bodoni MT" w:cs="Times New Roman"/>
          <w:b/>
          <w:szCs w:val="20"/>
          <w:lang w:eastAsia="pt-BR"/>
        </w:rPr>
        <w:t>SERVIÇOS GRÁFICOS, SINALIZAÇÃO E CONFECÇÃO</w:t>
      </w:r>
      <w:r w:rsidRPr="009734B8">
        <w:rPr>
          <w:rFonts w:ascii="Bodoni MT" w:eastAsia="Times New Roman" w:hAnsi="Bodoni MT" w:cs="Times New Roman"/>
          <w:szCs w:val="20"/>
          <w:lang w:eastAsia="pt-BR"/>
        </w:rPr>
        <w:t>, para atender ao Serviço Nacional de Aprendizagem Rural Administração Regional do Estado de Mato Grosso - SENAR-AR/MT.</w:t>
      </w:r>
    </w:p>
    <w:p w:rsidR="00607E98" w:rsidRPr="009734B8" w:rsidRDefault="00607E98" w:rsidP="00607E98">
      <w:pPr>
        <w:spacing w:after="0" w:afterAutospacing="0"/>
        <w:jc w:val="both"/>
        <w:rPr>
          <w:rFonts w:ascii="Bodoni MT" w:hAnsi="Bodoni MT" w:cs="Times New Roman"/>
          <w:sz w:val="14"/>
          <w:szCs w:val="24"/>
        </w:rPr>
      </w:pPr>
    </w:p>
    <w:p w:rsidR="00F1507C" w:rsidRPr="009734B8" w:rsidRDefault="00607E98" w:rsidP="00F1507C">
      <w:pPr>
        <w:spacing w:after="0" w:afterAutospacing="0"/>
        <w:jc w:val="both"/>
        <w:rPr>
          <w:rFonts w:ascii="Bodoni MT" w:hAnsi="Bodoni MT" w:cs="Times New Roman"/>
          <w:sz w:val="14"/>
          <w:szCs w:val="24"/>
        </w:rPr>
      </w:pPr>
      <w:r w:rsidRPr="009734B8">
        <w:rPr>
          <w:rFonts w:ascii="Bodoni MT" w:hAnsi="Bodoni MT" w:cs="Times New Roman"/>
          <w:szCs w:val="24"/>
        </w:rPr>
        <w:t>A sessão foi declarada aberta pelo Pregoeiro que, em voz audível, descreveu sucintamente os procedimentos a serem obedecidos, bem como alertou os presentes da responsabilidade ao participarem do Pregão sob regime do Regulamento de Licitações e Contratos do SENAR.</w:t>
      </w:r>
      <w:r w:rsidRPr="009734B8">
        <w:rPr>
          <w:rFonts w:ascii="Bodoni MT" w:eastAsia="Times New Roman" w:hAnsi="Bodoni MT" w:cs="Times New Roman"/>
          <w:szCs w:val="20"/>
          <w:lang w:eastAsia="pt-BR"/>
        </w:rPr>
        <w:t xml:space="preserve"> </w:t>
      </w:r>
      <w:r w:rsidRPr="009734B8">
        <w:rPr>
          <w:rFonts w:ascii="Bodoni MT" w:hAnsi="Bodoni MT" w:cs="Times New Roman"/>
          <w:szCs w:val="24"/>
        </w:rPr>
        <w:t>Apresentou-se para o credenciamento objetivando a participação no procedimento, os interessados e respectivos representantes legais, como segue:</w:t>
      </w:r>
      <w:r w:rsidRPr="009734B8">
        <w:rPr>
          <w:rFonts w:ascii="Bodoni MT" w:hAnsi="Bodoni MT" w:cs="Times New Roman"/>
          <w:sz w:val="14"/>
          <w:szCs w:val="24"/>
        </w:rPr>
        <w:t xml:space="preserve"> </w:t>
      </w:r>
    </w:p>
    <w:p w:rsidR="00607E98" w:rsidRPr="009734B8" w:rsidRDefault="00607E98" w:rsidP="00607E98">
      <w:pPr>
        <w:spacing w:after="0" w:afterAutospacing="0"/>
        <w:jc w:val="both"/>
        <w:rPr>
          <w:rFonts w:ascii="Bodoni MT" w:hAnsi="Bodoni MT" w:cs="Times New Roman"/>
          <w:sz w:val="14"/>
          <w:szCs w:val="24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560"/>
        <w:gridCol w:w="3118"/>
      </w:tblGrid>
      <w:tr w:rsidR="00607E98" w:rsidRPr="00F86883" w:rsidTr="007F23DF">
        <w:tc>
          <w:tcPr>
            <w:tcW w:w="4606" w:type="dxa"/>
            <w:tcBorders>
              <w:bottom w:val="single" w:sz="4" w:space="0" w:color="auto"/>
            </w:tcBorders>
            <w:shd w:val="clear" w:color="auto" w:fill="C0C0C0"/>
          </w:tcPr>
          <w:p w:rsidR="00607E98" w:rsidRPr="00F86883" w:rsidRDefault="00607E98" w:rsidP="00F468B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8688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:rsidR="00607E98" w:rsidRPr="00F86883" w:rsidRDefault="00607E98" w:rsidP="00F468B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8688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CNPJ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C0C0C0"/>
          </w:tcPr>
          <w:p w:rsidR="00607E98" w:rsidRPr="00F86883" w:rsidRDefault="00607E98" w:rsidP="00F468B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8688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Representante</w:t>
            </w:r>
          </w:p>
        </w:tc>
      </w:tr>
      <w:tr w:rsidR="00D77296" w:rsidRPr="00F86883" w:rsidTr="007F23D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6" w:rsidRPr="00D77296" w:rsidRDefault="00D77296" w:rsidP="00D77296">
            <w:pPr>
              <w:jc w:val="both"/>
              <w:rPr>
                <w:rFonts w:ascii="Bodoni MT" w:hAnsi="Bodoni MT"/>
                <w:sz w:val="16"/>
                <w:szCs w:val="16"/>
              </w:rPr>
            </w:pPr>
            <w:r w:rsidRPr="00D77296">
              <w:rPr>
                <w:rFonts w:ascii="Bodoni MT" w:hAnsi="Bodoni MT"/>
                <w:sz w:val="16"/>
                <w:szCs w:val="16"/>
              </w:rPr>
              <w:t>4D DESIGNER GRÁFICA E EDITORA LTDA 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6" w:rsidRPr="008D52B9" w:rsidRDefault="00D77296" w:rsidP="00D77296">
            <w:pPr>
              <w:rPr>
                <w:rFonts w:ascii="Bodoni MT" w:hAnsi="Bodoni MT"/>
                <w:sz w:val="16"/>
                <w:szCs w:val="16"/>
              </w:rPr>
            </w:pPr>
            <w:r w:rsidRPr="008D52B9">
              <w:rPr>
                <w:rFonts w:ascii="Bodoni MT" w:hAnsi="Bodoni MT"/>
                <w:sz w:val="16"/>
                <w:szCs w:val="16"/>
              </w:rPr>
              <w:t>13</w:t>
            </w:r>
            <w:r w:rsidRPr="008D52B9">
              <w:rPr>
                <w:rFonts w:ascii="Bodoni MT" w:hAnsi="Bodoni MT"/>
                <w:sz w:val="16"/>
                <w:szCs w:val="16"/>
              </w:rPr>
              <w:t>.</w:t>
            </w:r>
            <w:r w:rsidRPr="008D52B9">
              <w:rPr>
                <w:rFonts w:ascii="Bodoni MT" w:hAnsi="Bodoni MT"/>
                <w:sz w:val="16"/>
                <w:szCs w:val="16"/>
              </w:rPr>
              <w:t>278</w:t>
            </w:r>
            <w:r w:rsidRPr="008D52B9">
              <w:rPr>
                <w:rFonts w:ascii="Bodoni MT" w:hAnsi="Bodoni MT"/>
                <w:sz w:val="16"/>
                <w:szCs w:val="16"/>
              </w:rPr>
              <w:t>.</w:t>
            </w:r>
            <w:r w:rsidRPr="008D52B9">
              <w:rPr>
                <w:rFonts w:ascii="Bodoni MT" w:hAnsi="Bodoni MT"/>
                <w:sz w:val="16"/>
                <w:szCs w:val="16"/>
              </w:rPr>
              <w:t>238</w:t>
            </w:r>
            <w:r w:rsidRPr="008D52B9">
              <w:rPr>
                <w:rFonts w:ascii="Bodoni MT" w:hAnsi="Bodoni MT"/>
                <w:sz w:val="16"/>
                <w:szCs w:val="16"/>
              </w:rPr>
              <w:t>/</w:t>
            </w:r>
            <w:r w:rsidRPr="008D52B9">
              <w:rPr>
                <w:rFonts w:ascii="Bodoni MT" w:hAnsi="Bodoni MT"/>
                <w:sz w:val="16"/>
                <w:szCs w:val="16"/>
              </w:rPr>
              <w:t>0001</w:t>
            </w:r>
            <w:r w:rsidRPr="008D52B9">
              <w:rPr>
                <w:rFonts w:ascii="Bodoni MT" w:hAnsi="Bodoni MT"/>
                <w:sz w:val="16"/>
                <w:szCs w:val="16"/>
              </w:rPr>
              <w:t>-</w:t>
            </w:r>
            <w:r w:rsidRPr="008D52B9">
              <w:rPr>
                <w:rFonts w:ascii="Bodoni MT" w:hAnsi="Bodoni MT"/>
                <w:sz w:val="16"/>
                <w:szCs w:val="16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6" w:rsidRPr="00D77296" w:rsidRDefault="00D77296" w:rsidP="00D77296">
            <w:pPr>
              <w:rPr>
                <w:rFonts w:ascii="Bodoni MT" w:hAnsi="Bodoni MT"/>
                <w:sz w:val="16"/>
                <w:szCs w:val="16"/>
              </w:rPr>
            </w:pPr>
            <w:r w:rsidRPr="00D77296">
              <w:rPr>
                <w:rFonts w:ascii="Bodoni MT" w:hAnsi="Bodoni MT"/>
                <w:sz w:val="16"/>
                <w:szCs w:val="16"/>
              </w:rPr>
              <w:t>ALCEU VIEIRA VARDASCA NETO</w:t>
            </w:r>
          </w:p>
        </w:tc>
      </w:tr>
      <w:tr w:rsidR="00D77296" w:rsidRPr="00F86883" w:rsidTr="007F23D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6" w:rsidRPr="00D77296" w:rsidRDefault="00D77296" w:rsidP="00D77296">
            <w:pPr>
              <w:jc w:val="both"/>
              <w:rPr>
                <w:rFonts w:ascii="Bodoni MT" w:hAnsi="Bodoni MT"/>
                <w:sz w:val="16"/>
                <w:szCs w:val="16"/>
              </w:rPr>
            </w:pPr>
            <w:r w:rsidRPr="00D77296">
              <w:rPr>
                <w:rFonts w:ascii="Bodoni MT" w:hAnsi="Bodoni MT"/>
                <w:sz w:val="16"/>
                <w:szCs w:val="16"/>
              </w:rPr>
              <w:t>A.S.SANTOS E CIA LTDA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6" w:rsidRPr="008D52B9" w:rsidRDefault="00D77296" w:rsidP="00D77296">
            <w:pPr>
              <w:rPr>
                <w:rFonts w:ascii="Bodoni MT" w:hAnsi="Bodoni MT"/>
                <w:sz w:val="16"/>
                <w:szCs w:val="16"/>
              </w:rPr>
            </w:pPr>
            <w:r w:rsidRPr="008D52B9">
              <w:rPr>
                <w:rFonts w:ascii="Bodoni MT" w:hAnsi="Bodoni MT"/>
                <w:sz w:val="16"/>
                <w:szCs w:val="16"/>
              </w:rPr>
              <w:t>00</w:t>
            </w:r>
            <w:r w:rsidRPr="008D52B9">
              <w:rPr>
                <w:rFonts w:ascii="Bodoni MT" w:hAnsi="Bodoni MT"/>
                <w:sz w:val="16"/>
                <w:szCs w:val="16"/>
              </w:rPr>
              <w:t>.</w:t>
            </w:r>
            <w:r w:rsidRPr="008D52B9">
              <w:rPr>
                <w:rFonts w:ascii="Bodoni MT" w:hAnsi="Bodoni MT"/>
                <w:sz w:val="16"/>
                <w:szCs w:val="16"/>
              </w:rPr>
              <w:t>113</w:t>
            </w:r>
            <w:r w:rsidRPr="008D52B9">
              <w:rPr>
                <w:rFonts w:ascii="Bodoni MT" w:hAnsi="Bodoni MT"/>
                <w:sz w:val="16"/>
                <w:szCs w:val="16"/>
              </w:rPr>
              <w:t>.</w:t>
            </w:r>
            <w:r w:rsidRPr="008D52B9">
              <w:rPr>
                <w:rFonts w:ascii="Bodoni MT" w:hAnsi="Bodoni MT"/>
                <w:sz w:val="16"/>
                <w:szCs w:val="16"/>
              </w:rPr>
              <w:t>059</w:t>
            </w:r>
            <w:r w:rsidRPr="008D52B9">
              <w:rPr>
                <w:rFonts w:ascii="Bodoni MT" w:hAnsi="Bodoni MT"/>
                <w:sz w:val="16"/>
                <w:szCs w:val="16"/>
              </w:rPr>
              <w:t>/</w:t>
            </w:r>
            <w:r w:rsidRPr="008D52B9">
              <w:rPr>
                <w:rFonts w:ascii="Bodoni MT" w:hAnsi="Bodoni MT"/>
                <w:sz w:val="16"/>
                <w:szCs w:val="16"/>
              </w:rPr>
              <w:t>0001</w:t>
            </w:r>
            <w:r w:rsidRPr="008D52B9">
              <w:rPr>
                <w:rFonts w:ascii="Bodoni MT" w:hAnsi="Bodoni MT"/>
                <w:sz w:val="16"/>
                <w:szCs w:val="16"/>
              </w:rPr>
              <w:t>-</w:t>
            </w:r>
            <w:r w:rsidRPr="008D52B9">
              <w:rPr>
                <w:rFonts w:ascii="Bodoni MT" w:hAnsi="Bodoni MT"/>
                <w:sz w:val="16"/>
                <w:szCs w:val="16"/>
              </w:rPr>
              <w:t>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6" w:rsidRPr="00D77296" w:rsidRDefault="00D77296" w:rsidP="00D77296">
            <w:pPr>
              <w:rPr>
                <w:rFonts w:ascii="Bodoni MT" w:hAnsi="Bodoni MT"/>
                <w:sz w:val="16"/>
                <w:szCs w:val="16"/>
              </w:rPr>
            </w:pPr>
            <w:r w:rsidRPr="00D77296">
              <w:rPr>
                <w:rFonts w:ascii="Bodoni MT" w:hAnsi="Bodoni MT"/>
                <w:sz w:val="16"/>
                <w:szCs w:val="16"/>
              </w:rPr>
              <w:t>NORBERTO GOMES GONÇALVES</w:t>
            </w:r>
          </w:p>
        </w:tc>
      </w:tr>
      <w:tr w:rsidR="00D77296" w:rsidRPr="00F86883" w:rsidTr="007F23D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6" w:rsidRPr="00D77296" w:rsidRDefault="00D77296" w:rsidP="00D77296">
            <w:pPr>
              <w:jc w:val="both"/>
              <w:rPr>
                <w:rFonts w:ascii="Bodoni MT" w:hAnsi="Bodoni MT"/>
                <w:sz w:val="16"/>
                <w:szCs w:val="16"/>
              </w:rPr>
            </w:pPr>
            <w:r w:rsidRPr="00D77296">
              <w:rPr>
                <w:rFonts w:ascii="Bodoni MT" w:hAnsi="Bodoni MT"/>
                <w:sz w:val="16"/>
                <w:szCs w:val="16"/>
              </w:rPr>
              <w:t>ATLANTIS INFORMÁTICA E PAPELARIA LTDA - EPP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6" w:rsidRPr="008D52B9" w:rsidRDefault="00D77296" w:rsidP="00D77296">
            <w:pPr>
              <w:rPr>
                <w:rFonts w:ascii="Bodoni MT" w:hAnsi="Bodoni MT"/>
                <w:sz w:val="16"/>
                <w:szCs w:val="16"/>
              </w:rPr>
            </w:pPr>
            <w:r w:rsidRPr="008D52B9">
              <w:rPr>
                <w:rFonts w:ascii="Bodoni MT" w:hAnsi="Bodoni MT"/>
                <w:sz w:val="16"/>
                <w:szCs w:val="16"/>
              </w:rPr>
              <w:t>07</w:t>
            </w:r>
            <w:r w:rsidRPr="008D52B9">
              <w:rPr>
                <w:rFonts w:ascii="Bodoni MT" w:hAnsi="Bodoni MT"/>
                <w:sz w:val="16"/>
                <w:szCs w:val="16"/>
              </w:rPr>
              <w:t>.</w:t>
            </w:r>
            <w:r w:rsidRPr="008D52B9">
              <w:rPr>
                <w:rFonts w:ascii="Bodoni MT" w:hAnsi="Bodoni MT"/>
                <w:sz w:val="16"/>
                <w:szCs w:val="16"/>
              </w:rPr>
              <w:t>485</w:t>
            </w:r>
            <w:r w:rsidRPr="008D52B9">
              <w:rPr>
                <w:rFonts w:ascii="Bodoni MT" w:hAnsi="Bodoni MT"/>
                <w:sz w:val="16"/>
                <w:szCs w:val="16"/>
              </w:rPr>
              <w:t>.</w:t>
            </w:r>
            <w:r w:rsidRPr="008D52B9">
              <w:rPr>
                <w:rFonts w:ascii="Bodoni MT" w:hAnsi="Bodoni MT"/>
                <w:sz w:val="16"/>
                <w:szCs w:val="16"/>
              </w:rPr>
              <w:t>610</w:t>
            </w:r>
            <w:r w:rsidRPr="008D52B9">
              <w:rPr>
                <w:rFonts w:ascii="Bodoni MT" w:hAnsi="Bodoni MT"/>
                <w:sz w:val="16"/>
                <w:szCs w:val="16"/>
              </w:rPr>
              <w:t>/</w:t>
            </w:r>
            <w:r w:rsidRPr="008D52B9">
              <w:rPr>
                <w:rFonts w:ascii="Bodoni MT" w:hAnsi="Bodoni MT"/>
                <w:sz w:val="16"/>
                <w:szCs w:val="16"/>
              </w:rPr>
              <w:t>0001</w:t>
            </w:r>
            <w:r w:rsidRPr="008D52B9">
              <w:rPr>
                <w:rFonts w:ascii="Bodoni MT" w:hAnsi="Bodoni MT"/>
                <w:sz w:val="16"/>
                <w:szCs w:val="16"/>
              </w:rPr>
              <w:t>-</w:t>
            </w:r>
            <w:r w:rsidRPr="008D52B9">
              <w:rPr>
                <w:rFonts w:ascii="Bodoni MT" w:hAnsi="Bodoni MT"/>
                <w:sz w:val="16"/>
                <w:szCs w:val="16"/>
              </w:rPr>
              <w:t>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6" w:rsidRPr="00D77296" w:rsidRDefault="00D77296" w:rsidP="00D77296">
            <w:pPr>
              <w:rPr>
                <w:rFonts w:ascii="Bodoni MT" w:hAnsi="Bodoni MT"/>
                <w:sz w:val="16"/>
                <w:szCs w:val="16"/>
              </w:rPr>
            </w:pPr>
            <w:r w:rsidRPr="00D77296">
              <w:rPr>
                <w:rFonts w:ascii="Bodoni MT" w:hAnsi="Bodoni MT"/>
                <w:sz w:val="16"/>
                <w:szCs w:val="16"/>
              </w:rPr>
              <w:t>THALIA KELLY DA CONCEIÇÃO</w:t>
            </w:r>
          </w:p>
        </w:tc>
      </w:tr>
      <w:tr w:rsidR="00D77296" w:rsidRPr="00F86883" w:rsidTr="007F23D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6" w:rsidRPr="00D77296" w:rsidRDefault="00D77296" w:rsidP="00D77296">
            <w:pPr>
              <w:jc w:val="both"/>
              <w:rPr>
                <w:rFonts w:ascii="Bodoni MT" w:hAnsi="Bodoni MT"/>
                <w:sz w:val="16"/>
                <w:szCs w:val="16"/>
              </w:rPr>
            </w:pPr>
            <w:r w:rsidRPr="00D77296">
              <w:rPr>
                <w:rFonts w:ascii="Bodoni MT" w:hAnsi="Bodoni MT"/>
                <w:sz w:val="16"/>
                <w:szCs w:val="16"/>
              </w:rPr>
              <w:t>DI MELLO SERVIÇOS GRÁFICOS EIRELI-EPP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6" w:rsidRPr="008D52B9" w:rsidRDefault="00D77296" w:rsidP="00D77296">
            <w:pPr>
              <w:rPr>
                <w:rFonts w:ascii="Bodoni MT" w:hAnsi="Bodoni MT"/>
                <w:sz w:val="16"/>
                <w:szCs w:val="16"/>
              </w:rPr>
            </w:pPr>
            <w:r w:rsidRPr="008D52B9">
              <w:rPr>
                <w:rFonts w:ascii="Bodoni MT" w:hAnsi="Bodoni MT"/>
                <w:sz w:val="16"/>
                <w:szCs w:val="16"/>
              </w:rPr>
              <w:t>17</w:t>
            </w:r>
            <w:r w:rsidRPr="008D52B9">
              <w:rPr>
                <w:rFonts w:ascii="Bodoni MT" w:hAnsi="Bodoni MT"/>
                <w:sz w:val="16"/>
                <w:szCs w:val="16"/>
              </w:rPr>
              <w:t>.</w:t>
            </w:r>
            <w:r w:rsidRPr="008D52B9">
              <w:rPr>
                <w:rFonts w:ascii="Bodoni MT" w:hAnsi="Bodoni MT"/>
                <w:sz w:val="16"/>
                <w:szCs w:val="16"/>
              </w:rPr>
              <w:t>474</w:t>
            </w:r>
            <w:r w:rsidRPr="008D52B9">
              <w:rPr>
                <w:rFonts w:ascii="Bodoni MT" w:hAnsi="Bodoni MT"/>
                <w:sz w:val="16"/>
                <w:szCs w:val="16"/>
              </w:rPr>
              <w:t>.</w:t>
            </w:r>
            <w:r w:rsidRPr="008D52B9">
              <w:rPr>
                <w:rFonts w:ascii="Bodoni MT" w:hAnsi="Bodoni MT"/>
                <w:sz w:val="16"/>
                <w:szCs w:val="16"/>
              </w:rPr>
              <w:t>062</w:t>
            </w:r>
            <w:r w:rsidRPr="008D52B9">
              <w:rPr>
                <w:rFonts w:ascii="Bodoni MT" w:hAnsi="Bodoni MT"/>
                <w:sz w:val="16"/>
                <w:szCs w:val="16"/>
              </w:rPr>
              <w:t>/</w:t>
            </w:r>
            <w:r w:rsidRPr="008D52B9">
              <w:rPr>
                <w:rFonts w:ascii="Bodoni MT" w:hAnsi="Bodoni MT"/>
                <w:sz w:val="16"/>
                <w:szCs w:val="16"/>
              </w:rPr>
              <w:t>0001</w:t>
            </w:r>
            <w:r w:rsidRPr="008D52B9">
              <w:rPr>
                <w:rFonts w:ascii="Bodoni MT" w:hAnsi="Bodoni MT"/>
                <w:sz w:val="16"/>
                <w:szCs w:val="16"/>
              </w:rPr>
              <w:t>-</w:t>
            </w:r>
            <w:r w:rsidRPr="008D52B9">
              <w:rPr>
                <w:rFonts w:ascii="Bodoni MT" w:hAnsi="Bodoni MT"/>
                <w:sz w:val="16"/>
                <w:szCs w:val="16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6" w:rsidRPr="00D77296" w:rsidRDefault="00D77296" w:rsidP="00D77296">
            <w:pPr>
              <w:rPr>
                <w:rFonts w:ascii="Bodoni MT" w:hAnsi="Bodoni MT"/>
                <w:sz w:val="16"/>
                <w:szCs w:val="16"/>
              </w:rPr>
            </w:pPr>
            <w:r w:rsidRPr="00D77296">
              <w:rPr>
                <w:rFonts w:ascii="Bodoni MT" w:hAnsi="Bodoni MT"/>
                <w:sz w:val="16"/>
                <w:szCs w:val="16"/>
              </w:rPr>
              <w:t>THALIA KELLY DA CONCEIÇÃO</w:t>
            </w:r>
          </w:p>
        </w:tc>
      </w:tr>
      <w:tr w:rsidR="00D77296" w:rsidRPr="00F86883" w:rsidTr="007F23D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6" w:rsidRPr="00D77296" w:rsidRDefault="00D77296" w:rsidP="00D77296">
            <w:pPr>
              <w:jc w:val="both"/>
              <w:rPr>
                <w:rFonts w:ascii="Bodoni MT" w:hAnsi="Bodoni MT"/>
                <w:sz w:val="16"/>
                <w:szCs w:val="16"/>
              </w:rPr>
            </w:pPr>
            <w:r w:rsidRPr="00D77296">
              <w:rPr>
                <w:rFonts w:ascii="Bodoni MT" w:hAnsi="Bodoni MT"/>
                <w:sz w:val="16"/>
                <w:szCs w:val="16"/>
              </w:rPr>
              <w:t>FABRI GRÁFICA E CONFECÇÕES LTDA EPP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6" w:rsidRPr="008D52B9" w:rsidRDefault="00D77296" w:rsidP="00D77296">
            <w:pPr>
              <w:rPr>
                <w:rFonts w:ascii="Bodoni MT" w:hAnsi="Bodoni MT"/>
                <w:sz w:val="16"/>
                <w:szCs w:val="16"/>
              </w:rPr>
            </w:pPr>
            <w:r w:rsidRPr="008D52B9">
              <w:rPr>
                <w:rFonts w:ascii="Bodoni MT" w:hAnsi="Bodoni MT"/>
                <w:sz w:val="16"/>
                <w:szCs w:val="16"/>
              </w:rPr>
              <w:t>23</w:t>
            </w:r>
            <w:r w:rsidRPr="008D52B9">
              <w:rPr>
                <w:rFonts w:ascii="Bodoni MT" w:hAnsi="Bodoni MT"/>
                <w:sz w:val="16"/>
                <w:szCs w:val="16"/>
              </w:rPr>
              <w:t>.</w:t>
            </w:r>
            <w:r w:rsidRPr="008D52B9">
              <w:rPr>
                <w:rFonts w:ascii="Bodoni MT" w:hAnsi="Bodoni MT"/>
                <w:sz w:val="16"/>
                <w:szCs w:val="16"/>
              </w:rPr>
              <w:t>736</w:t>
            </w:r>
            <w:r w:rsidRPr="008D52B9">
              <w:rPr>
                <w:rFonts w:ascii="Bodoni MT" w:hAnsi="Bodoni MT"/>
                <w:sz w:val="16"/>
                <w:szCs w:val="16"/>
              </w:rPr>
              <w:t>.</w:t>
            </w:r>
            <w:r w:rsidRPr="008D52B9">
              <w:rPr>
                <w:rFonts w:ascii="Bodoni MT" w:hAnsi="Bodoni MT"/>
                <w:sz w:val="16"/>
                <w:szCs w:val="16"/>
              </w:rPr>
              <w:t>487</w:t>
            </w:r>
            <w:r w:rsidRPr="008D52B9">
              <w:rPr>
                <w:rFonts w:ascii="Bodoni MT" w:hAnsi="Bodoni MT"/>
                <w:sz w:val="16"/>
                <w:szCs w:val="16"/>
              </w:rPr>
              <w:t>/</w:t>
            </w:r>
            <w:r w:rsidRPr="008D52B9">
              <w:rPr>
                <w:rFonts w:ascii="Bodoni MT" w:hAnsi="Bodoni MT"/>
                <w:sz w:val="16"/>
                <w:szCs w:val="16"/>
              </w:rPr>
              <w:t>0001</w:t>
            </w:r>
            <w:r w:rsidRPr="008D52B9">
              <w:rPr>
                <w:rFonts w:ascii="Bodoni MT" w:hAnsi="Bodoni MT"/>
                <w:sz w:val="16"/>
                <w:szCs w:val="16"/>
              </w:rPr>
              <w:t>-</w:t>
            </w:r>
            <w:r w:rsidRPr="008D52B9">
              <w:rPr>
                <w:rFonts w:ascii="Bodoni MT" w:hAnsi="Bodoni MT"/>
                <w:sz w:val="16"/>
                <w:szCs w:val="16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6" w:rsidRPr="00D77296" w:rsidRDefault="00D77296" w:rsidP="00D77296">
            <w:pPr>
              <w:rPr>
                <w:rFonts w:ascii="Bodoni MT" w:hAnsi="Bodoni MT"/>
                <w:sz w:val="16"/>
                <w:szCs w:val="16"/>
              </w:rPr>
            </w:pPr>
            <w:r w:rsidRPr="00D77296">
              <w:rPr>
                <w:rFonts w:ascii="Bodoni MT" w:hAnsi="Bodoni MT"/>
                <w:sz w:val="16"/>
                <w:szCs w:val="16"/>
              </w:rPr>
              <w:t>MARCELO NOBRE MACEDO</w:t>
            </w:r>
          </w:p>
        </w:tc>
      </w:tr>
      <w:tr w:rsidR="00D77296" w:rsidRPr="00F86883" w:rsidTr="007F23D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6" w:rsidRPr="00D77296" w:rsidRDefault="00D77296" w:rsidP="00D77296">
            <w:pPr>
              <w:jc w:val="both"/>
              <w:rPr>
                <w:rFonts w:ascii="Bodoni MT" w:hAnsi="Bodoni MT"/>
                <w:sz w:val="16"/>
                <w:szCs w:val="16"/>
              </w:rPr>
            </w:pPr>
            <w:r w:rsidRPr="00D77296">
              <w:rPr>
                <w:rFonts w:ascii="Bodoni MT" w:hAnsi="Bodoni MT"/>
                <w:sz w:val="16"/>
                <w:szCs w:val="16"/>
              </w:rPr>
              <w:t>GRAFICA DO PRETO LTDA 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6" w:rsidRPr="008D52B9" w:rsidRDefault="00D77296" w:rsidP="00D77296">
            <w:pPr>
              <w:rPr>
                <w:rFonts w:ascii="Bodoni MT" w:hAnsi="Bodoni MT"/>
                <w:sz w:val="16"/>
                <w:szCs w:val="16"/>
              </w:rPr>
            </w:pPr>
            <w:r w:rsidRPr="008D52B9">
              <w:rPr>
                <w:rFonts w:ascii="Bodoni MT" w:hAnsi="Bodoni MT"/>
                <w:sz w:val="16"/>
                <w:szCs w:val="16"/>
              </w:rPr>
              <w:t>03</w:t>
            </w:r>
            <w:r w:rsidRPr="008D52B9">
              <w:rPr>
                <w:rFonts w:ascii="Bodoni MT" w:hAnsi="Bodoni MT"/>
                <w:sz w:val="16"/>
                <w:szCs w:val="16"/>
              </w:rPr>
              <w:t>.</w:t>
            </w:r>
            <w:r w:rsidRPr="008D52B9">
              <w:rPr>
                <w:rFonts w:ascii="Bodoni MT" w:hAnsi="Bodoni MT"/>
                <w:sz w:val="16"/>
                <w:szCs w:val="16"/>
              </w:rPr>
              <w:t>750</w:t>
            </w:r>
            <w:r w:rsidRPr="008D52B9">
              <w:rPr>
                <w:rFonts w:ascii="Bodoni MT" w:hAnsi="Bodoni MT"/>
                <w:sz w:val="16"/>
                <w:szCs w:val="16"/>
              </w:rPr>
              <w:t>.</w:t>
            </w:r>
            <w:r w:rsidRPr="008D52B9">
              <w:rPr>
                <w:rFonts w:ascii="Bodoni MT" w:hAnsi="Bodoni MT"/>
                <w:sz w:val="16"/>
                <w:szCs w:val="16"/>
              </w:rPr>
              <w:t>414</w:t>
            </w:r>
            <w:r w:rsidRPr="008D52B9">
              <w:rPr>
                <w:rFonts w:ascii="Bodoni MT" w:hAnsi="Bodoni MT"/>
                <w:sz w:val="16"/>
                <w:szCs w:val="16"/>
              </w:rPr>
              <w:t>/</w:t>
            </w:r>
            <w:r w:rsidRPr="008D52B9">
              <w:rPr>
                <w:rFonts w:ascii="Bodoni MT" w:hAnsi="Bodoni MT"/>
                <w:sz w:val="16"/>
                <w:szCs w:val="16"/>
              </w:rPr>
              <w:t>0001</w:t>
            </w:r>
            <w:r w:rsidRPr="008D52B9">
              <w:rPr>
                <w:rFonts w:ascii="Bodoni MT" w:hAnsi="Bodoni MT"/>
                <w:sz w:val="16"/>
                <w:szCs w:val="16"/>
              </w:rPr>
              <w:t>-</w:t>
            </w:r>
            <w:r w:rsidRPr="008D52B9">
              <w:rPr>
                <w:rFonts w:ascii="Bodoni MT" w:hAnsi="Bodoni MT"/>
                <w:sz w:val="16"/>
                <w:szCs w:val="16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6" w:rsidRPr="00D77296" w:rsidRDefault="00D77296" w:rsidP="00D77296">
            <w:pPr>
              <w:rPr>
                <w:rFonts w:ascii="Bodoni MT" w:hAnsi="Bodoni MT"/>
                <w:sz w:val="16"/>
                <w:szCs w:val="16"/>
              </w:rPr>
            </w:pPr>
            <w:r w:rsidRPr="00D77296">
              <w:rPr>
                <w:rFonts w:ascii="Bodoni MT" w:hAnsi="Bodoni MT"/>
                <w:sz w:val="16"/>
                <w:szCs w:val="16"/>
              </w:rPr>
              <w:t>KATIMEYRE FERREIRA DE SOUZA</w:t>
            </w:r>
          </w:p>
        </w:tc>
      </w:tr>
      <w:tr w:rsidR="00D77296" w:rsidRPr="00F86883" w:rsidTr="007F23D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6" w:rsidRPr="00D77296" w:rsidRDefault="00D77296" w:rsidP="00D77296">
            <w:pPr>
              <w:jc w:val="both"/>
              <w:rPr>
                <w:rFonts w:ascii="Bodoni MT" w:hAnsi="Bodoni MT"/>
                <w:sz w:val="16"/>
                <w:szCs w:val="16"/>
              </w:rPr>
            </w:pPr>
            <w:r w:rsidRPr="00D77296">
              <w:rPr>
                <w:rFonts w:ascii="Bodoni MT" w:hAnsi="Bodoni MT"/>
                <w:sz w:val="16"/>
                <w:szCs w:val="16"/>
              </w:rPr>
              <w:t>PROMO GRÁFICA, EDITORA E COMUNICAÇÃO VISUAL EIRELI 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6" w:rsidRPr="008D52B9" w:rsidRDefault="00D77296" w:rsidP="00D77296">
            <w:pPr>
              <w:rPr>
                <w:rFonts w:ascii="Bodoni MT" w:hAnsi="Bodoni MT"/>
                <w:sz w:val="16"/>
                <w:szCs w:val="16"/>
              </w:rPr>
            </w:pPr>
            <w:r w:rsidRPr="008D52B9">
              <w:rPr>
                <w:rFonts w:ascii="Bodoni MT" w:hAnsi="Bodoni MT"/>
                <w:sz w:val="16"/>
                <w:szCs w:val="16"/>
              </w:rPr>
              <w:t>14</w:t>
            </w:r>
            <w:r w:rsidRPr="008D52B9">
              <w:rPr>
                <w:rFonts w:ascii="Bodoni MT" w:hAnsi="Bodoni MT"/>
                <w:sz w:val="16"/>
                <w:szCs w:val="16"/>
              </w:rPr>
              <w:t>.</w:t>
            </w:r>
            <w:r w:rsidRPr="008D52B9">
              <w:rPr>
                <w:rFonts w:ascii="Bodoni MT" w:hAnsi="Bodoni MT"/>
                <w:sz w:val="16"/>
                <w:szCs w:val="16"/>
              </w:rPr>
              <w:t>034</w:t>
            </w:r>
            <w:r w:rsidRPr="008D52B9">
              <w:rPr>
                <w:rFonts w:ascii="Bodoni MT" w:hAnsi="Bodoni MT"/>
                <w:sz w:val="16"/>
                <w:szCs w:val="16"/>
              </w:rPr>
              <w:t>.</w:t>
            </w:r>
            <w:r w:rsidRPr="008D52B9">
              <w:rPr>
                <w:rFonts w:ascii="Bodoni MT" w:hAnsi="Bodoni MT"/>
                <w:sz w:val="16"/>
                <w:szCs w:val="16"/>
              </w:rPr>
              <w:t>336</w:t>
            </w:r>
            <w:r w:rsidRPr="008D52B9">
              <w:rPr>
                <w:rFonts w:ascii="Bodoni MT" w:hAnsi="Bodoni MT"/>
                <w:sz w:val="16"/>
                <w:szCs w:val="16"/>
              </w:rPr>
              <w:t>/</w:t>
            </w:r>
            <w:r w:rsidRPr="008D52B9">
              <w:rPr>
                <w:rFonts w:ascii="Bodoni MT" w:hAnsi="Bodoni MT"/>
                <w:sz w:val="16"/>
                <w:szCs w:val="16"/>
              </w:rPr>
              <w:t>0001</w:t>
            </w:r>
            <w:r w:rsidRPr="008D52B9">
              <w:rPr>
                <w:rFonts w:ascii="Bodoni MT" w:hAnsi="Bodoni MT"/>
                <w:sz w:val="16"/>
                <w:szCs w:val="16"/>
              </w:rPr>
              <w:t>-</w:t>
            </w:r>
            <w:r w:rsidRPr="008D52B9">
              <w:rPr>
                <w:rFonts w:ascii="Bodoni MT" w:hAnsi="Bodoni MT"/>
                <w:sz w:val="16"/>
                <w:szCs w:val="16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6" w:rsidRPr="00D77296" w:rsidRDefault="00D77296" w:rsidP="00D77296">
            <w:pPr>
              <w:rPr>
                <w:rFonts w:ascii="Bodoni MT" w:hAnsi="Bodoni MT"/>
                <w:sz w:val="16"/>
                <w:szCs w:val="16"/>
              </w:rPr>
            </w:pPr>
            <w:r w:rsidRPr="00D77296">
              <w:rPr>
                <w:rFonts w:ascii="Bodoni MT" w:hAnsi="Bodoni MT"/>
                <w:sz w:val="16"/>
                <w:szCs w:val="16"/>
              </w:rPr>
              <w:t>JOSÉ TEIXEIRA VIANA</w:t>
            </w:r>
          </w:p>
        </w:tc>
      </w:tr>
      <w:tr w:rsidR="00D77296" w:rsidRPr="00F86883" w:rsidTr="007F23D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6" w:rsidRPr="00D77296" w:rsidRDefault="00D77296" w:rsidP="00D77296">
            <w:pPr>
              <w:jc w:val="both"/>
              <w:rPr>
                <w:rFonts w:ascii="Bodoni MT" w:hAnsi="Bodoni MT"/>
                <w:sz w:val="16"/>
                <w:szCs w:val="16"/>
              </w:rPr>
            </w:pPr>
            <w:r w:rsidRPr="00D77296">
              <w:rPr>
                <w:rFonts w:ascii="Bodoni MT" w:hAnsi="Bodoni MT"/>
                <w:sz w:val="16"/>
                <w:szCs w:val="16"/>
              </w:rPr>
              <w:t>SIMONE CRISTINA RODRIGUES-ME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6" w:rsidRPr="008D52B9" w:rsidRDefault="00D77296" w:rsidP="00D77296">
            <w:pPr>
              <w:rPr>
                <w:rFonts w:ascii="Bodoni MT" w:hAnsi="Bodoni MT"/>
                <w:sz w:val="16"/>
                <w:szCs w:val="16"/>
              </w:rPr>
            </w:pPr>
            <w:r w:rsidRPr="008D52B9">
              <w:rPr>
                <w:rFonts w:ascii="Bodoni MT" w:hAnsi="Bodoni MT"/>
                <w:sz w:val="16"/>
                <w:szCs w:val="16"/>
              </w:rPr>
              <w:t>25</w:t>
            </w:r>
            <w:r w:rsidRPr="008D52B9">
              <w:rPr>
                <w:rFonts w:ascii="Bodoni MT" w:hAnsi="Bodoni MT"/>
                <w:sz w:val="16"/>
                <w:szCs w:val="16"/>
              </w:rPr>
              <w:t>.</w:t>
            </w:r>
            <w:r w:rsidRPr="008D52B9">
              <w:rPr>
                <w:rFonts w:ascii="Bodoni MT" w:hAnsi="Bodoni MT"/>
                <w:sz w:val="16"/>
                <w:szCs w:val="16"/>
              </w:rPr>
              <w:t>073</w:t>
            </w:r>
            <w:r w:rsidRPr="008D52B9">
              <w:rPr>
                <w:rFonts w:ascii="Bodoni MT" w:hAnsi="Bodoni MT"/>
                <w:sz w:val="16"/>
                <w:szCs w:val="16"/>
              </w:rPr>
              <w:t>.</w:t>
            </w:r>
            <w:r w:rsidRPr="008D52B9">
              <w:rPr>
                <w:rFonts w:ascii="Bodoni MT" w:hAnsi="Bodoni MT"/>
                <w:sz w:val="16"/>
                <w:szCs w:val="16"/>
              </w:rPr>
              <w:t>418</w:t>
            </w:r>
            <w:r w:rsidRPr="008D52B9">
              <w:rPr>
                <w:rFonts w:ascii="Bodoni MT" w:hAnsi="Bodoni MT"/>
                <w:sz w:val="16"/>
                <w:szCs w:val="16"/>
              </w:rPr>
              <w:t>/</w:t>
            </w:r>
            <w:r w:rsidRPr="008D52B9">
              <w:rPr>
                <w:rFonts w:ascii="Bodoni MT" w:hAnsi="Bodoni MT"/>
                <w:sz w:val="16"/>
                <w:szCs w:val="16"/>
              </w:rPr>
              <w:t>0001</w:t>
            </w:r>
            <w:r w:rsidRPr="008D52B9">
              <w:rPr>
                <w:rFonts w:ascii="Bodoni MT" w:hAnsi="Bodoni MT"/>
                <w:sz w:val="16"/>
                <w:szCs w:val="16"/>
              </w:rPr>
              <w:t>-</w:t>
            </w:r>
            <w:r w:rsidRPr="008D52B9">
              <w:rPr>
                <w:rFonts w:ascii="Bodoni MT" w:hAnsi="Bodoni MT"/>
                <w:sz w:val="16"/>
                <w:szCs w:val="16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6" w:rsidRPr="00D77296" w:rsidRDefault="00D77296" w:rsidP="00D77296">
            <w:pPr>
              <w:rPr>
                <w:rFonts w:ascii="Bodoni MT" w:hAnsi="Bodoni MT"/>
                <w:sz w:val="16"/>
                <w:szCs w:val="16"/>
              </w:rPr>
            </w:pPr>
            <w:r w:rsidRPr="00D77296">
              <w:rPr>
                <w:rFonts w:ascii="Bodoni MT" w:hAnsi="Bodoni MT"/>
                <w:sz w:val="16"/>
                <w:szCs w:val="16"/>
              </w:rPr>
              <w:t>MARCILIO FARIA DA SILVA</w:t>
            </w:r>
          </w:p>
        </w:tc>
      </w:tr>
      <w:tr w:rsidR="00D77296" w:rsidRPr="00F86883" w:rsidTr="007F23D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6" w:rsidRPr="00D77296" w:rsidRDefault="00D77296" w:rsidP="00D77296">
            <w:pPr>
              <w:jc w:val="both"/>
              <w:rPr>
                <w:rFonts w:ascii="Bodoni MT" w:hAnsi="Bodoni MT"/>
                <w:sz w:val="16"/>
                <w:szCs w:val="16"/>
              </w:rPr>
            </w:pPr>
            <w:r w:rsidRPr="00D77296">
              <w:rPr>
                <w:rFonts w:ascii="Bodoni MT" w:hAnsi="Bodoni MT"/>
                <w:sz w:val="16"/>
                <w:szCs w:val="16"/>
              </w:rPr>
              <w:t>SPEED LABEL ROTULOS ADESIVOS E MIDIA EIRELI-ME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6" w:rsidRPr="008D52B9" w:rsidRDefault="00D77296" w:rsidP="00D77296">
            <w:pPr>
              <w:rPr>
                <w:rFonts w:ascii="Bodoni MT" w:hAnsi="Bodoni MT"/>
                <w:sz w:val="16"/>
                <w:szCs w:val="16"/>
              </w:rPr>
            </w:pPr>
            <w:r w:rsidRPr="008D52B9">
              <w:rPr>
                <w:rFonts w:ascii="Bodoni MT" w:hAnsi="Bodoni MT"/>
                <w:sz w:val="16"/>
                <w:szCs w:val="16"/>
              </w:rPr>
              <w:t>11</w:t>
            </w:r>
            <w:r w:rsidRPr="008D52B9">
              <w:rPr>
                <w:rFonts w:ascii="Bodoni MT" w:hAnsi="Bodoni MT"/>
                <w:sz w:val="16"/>
                <w:szCs w:val="16"/>
              </w:rPr>
              <w:t>.</w:t>
            </w:r>
            <w:r w:rsidRPr="008D52B9">
              <w:rPr>
                <w:rFonts w:ascii="Bodoni MT" w:hAnsi="Bodoni MT"/>
                <w:sz w:val="16"/>
                <w:szCs w:val="16"/>
              </w:rPr>
              <w:t>193</w:t>
            </w:r>
            <w:r w:rsidRPr="008D52B9">
              <w:rPr>
                <w:rFonts w:ascii="Bodoni MT" w:hAnsi="Bodoni MT"/>
                <w:sz w:val="16"/>
                <w:szCs w:val="16"/>
              </w:rPr>
              <w:t>.</w:t>
            </w:r>
            <w:r w:rsidRPr="008D52B9">
              <w:rPr>
                <w:rFonts w:ascii="Bodoni MT" w:hAnsi="Bodoni MT"/>
                <w:sz w:val="16"/>
                <w:szCs w:val="16"/>
              </w:rPr>
              <w:t>248</w:t>
            </w:r>
            <w:r w:rsidRPr="008D52B9">
              <w:rPr>
                <w:rFonts w:ascii="Bodoni MT" w:hAnsi="Bodoni MT"/>
                <w:sz w:val="16"/>
                <w:szCs w:val="16"/>
              </w:rPr>
              <w:t>/</w:t>
            </w:r>
            <w:r w:rsidRPr="008D52B9">
              <w:rPr>
                <w:rFonts w:ascii="Bodoni MT" w:hAnsi="Bodoni MT"/>
                <w:sz w:val="16"/>
                <w:szCs w:val="16"/>
              </w:rPr>
              <w:t>0001</w:t>
            </w:r>
            <w:r w:rsidRPr="008D52B9">
              <w:rPr>
                <w:rFonts w:ascii="Bodoni MT" w:hAnsi="Bodoni MT"/>
                <w:sz w:val="16"/>
                <w:szCs w:val="16"/>
              </w:rPr>
              <w:t>-</w:t>
            </w:r>
            <w:r w:rsidRPr="008D52B9">
              <w:rPr>
                <w:rFonts w:ascii="Bodoni MT" w:hAnsi="Bodoni MT"/>
                <w:sz w:val="16"/>
                <w:szCs w:val="16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6" w:rsidRPr="00D77296" w:rsidRDefault="00D77296" w:rsidP="00D77296">
            <w:pPr>
              <w:rPr>
                <w:rFonts w:ascii="Bodoni MT" w:hAnsi="Bodoni MT"/>
                <w:sz w:val="16"/>
                <w:szCs w:val="16"/>
              </w:rPr>
            </w:pPr>
            <w:r w:rsidRPr="00D77296">
              <w:rPr>
                <w:rFonts w:ascii="Bodoni MT" w:hAnsi="Bodoni MT"/>
                <w:sz w:val="16"/>
                <w:szCs w:val="16"/>
              </w:rPr>
              <w:t>WALTUIR PEAGUDA FILHO</w:t>
            </w:r>
          </w:p>
        </w:tc>
      </w:tr>
      <w:tr w:rsidR="00D77296" w:rsidRPr="00F86883" w:rsidTr="007F23D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6" w:rsidRPr="00D77296" w:rsidRDefault="00D77296" w:rsidP="00D77296">
            <w:pPr>
              <w:jc w:val="both"/>
              <w:rPr>
                <w:rFonts w:ascii="Bodoni MT" w:hAnsi="Bodoni MT"/>
                <w:sz w:val="16"/>
                <w:szCs w:val="16"/>
              </w:rPr>
            </w:pPr>
            <w:r w:rsidRPr="00D77296">
              <w:rPr>
                <w:rFonts w:ascii="Bodoni MT" w:hAnsi="Bodoni MT"/>
                <w:sz w:val="16"/>
                <w:szCs w:val="16"/>
              </w:rPr>
              <w:t>UNIÃO COMUNICAÇÃO VISUAL LTDA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6" w:rsidRPr="008D52B9" w:rsidRDefault="00D77296" w:rsidP="00D77296">
            <w:pPr>
              <w:rPr>
                <w:rFonts w:ascii="Bodoni MT" w:hAnsi="Bodoni MT"/>
                <w:sz w:val="16"/>
                <w:szCs w:val="16"/>
              </w:rPr>
            </w:pPr>
            <w:r w:rsidRPr="008D52B9">
              <w:rPr>
                <w:rFonts w:ascii="Bodoni MT" w:hAnsi="Bodoni MT"/>
                <w:sz w:val="16"/>
                <w:szCs w:val="16"/>
              </w:rPr>
              <w:t>27</w:t>
            </w:r>
            <w:r w:rsidRPr="008D52B9">
              <w:rPr>
                <w:rFonts w:ascii="Bodoni MT" w:hAnsi="Bodoni MT"/>
                <w:sz w:val="16"/>
                <w:szCs w:val="16"/>
              </w:rPr>
              <w:t>.</w:t>
            </w:r>
            <w:r w:rsidRPr="008D52B9">
              <w:rPr>
                <w:rFonts w:ascii="Bodoni MT" w:hAnsi="Bodoni MT"/>
                <w:sz w:val="16"/>
                <w:szCs w:val="16"/>
              </w:rPr>
              <w:t>597</w:t>
            </w:r>
            <w:r w:rsidRPr="008D52B9">
              <w:rPr>
                <w:rFonts w:ascii="Bodoni MT" w:hAnsi="Bodoni MT"/>
                <w:sz w:val="16"/>
                <w:szCs w:val="16"/>
              </w:rPr>
              <w:t>.</w:t>
            </w:r>
            <w:r w:rsidRPr="008D52B9">
              <w:rPr>
                <w:rFonts w:ascii="Bodoni MT" w:hAnsi="Bodoni MT"/>
                <w:sz w:val="16"/>
                <w:szCs w:val="16"/>
              </w:rPr>
              <w:t>705</w:t>
            </w:r>
            <w:r w:rsidRPr="008D52B9">
              <w:rPr>
                <w:rFonts w:ascii="Bodoni MT" w:hAnsi="Bodoni MT"/>
                <w:sz w:val="16"/>
                <w:szCs w:val="16"/>
              </w:rPr>
              <w:t>/</w:t>
            </w:r>
            <w:r w:rsidRPr="008D52B9">
              <w:rPr>
                <w:rFonts w:ascii="Bodoni MT" w:hAnsi="Bodoni MT"/>
                <w:sz w:val="16"/>
                <w:szCs w:val="16"/>
              </w:rPr>
              <w:t>0001</w:t>
            </w:r>
            <w:r w:rsidRPr="008D52B9">
              <w:rPr>
                <w:rFonts w:ascii="Bodoni MT" w:hAnsi="Bodoni MT"/>
                <w:sz w:val="16"/>
                <w:szCs w:val="16"/>
              </w:rPr>
              <w:t>-</w:t>
            </w:r>
            <w:r w:rsidRPr="008D52B9">
              <w:rPr>
                <w:rFonts w:ascii="Bodoni MT" w:hAnsi="Bodoni MT"/>
                <w:sz w:val="16"/>
                <w:szCs w:val="16"/>
              </w:rPr>
              <w:t>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6" w:rsidRPr="00D77296" w:rsidRDefault="00D77296" w:rsidP="00D77296">
            <w:pPr>
              <w:rPr>
                <w:rFonts w:ascii="Bodoni MT" w:hAnsi="Bodoni MT"/>
                <w:sz w:val="16"/>
                <w:szCs w:val="16"/>
              </w:rPr>
            </w:pPr>
            <w:r w:rsidRPr="00D77296">
              <w:rPr>
                <w:rFonts w:ascii="Bodoni MT" w:hAnsi="Bodoni MT"/>
                <w:sz w:val="16"/>
                <w:szCs w:val="16"/>
              </w:rPr>
              <w:t>LEONY FERREIRA DO NASCIMENTO</w:t>
            </w:r>
          </w:p>
        </w:tc>
      </w:tr>
    </w:tbl>
    <w:p w:rsidR="00F1507C" w:rsidRPr="009734B8" w:rsidRDefault="00F1507C" w:rsidP="00F1507C">
      <w:pPr>
        <w:spacing w:after="0" w:afterAutospacing="0"/>
        <w:jc w:val="both"/>
        <w:rPr>
          <w:rFonts w:ascii="Bodoni MT" w:hAnsi="Bodoni MT" w:cs="Times New Roman"/>
          <w:sz w:val="14"/>
          <w:szCs w:val="24"/>
        </w:rPr>
      </w:pPr>
    </w:p>
    <w:p w:rsidR="00607E98" w:rsidRPr="009734B8" w:rsidRDefault="00607E98" w:rsidP="00607E98">
      <w:pPr>
        <w:spacing w:after="0" w:afterAutospacing="0"/>
        <w:jc w:val="both"/>
        <w:rPr>
          <w:rFonts w:ascii="Bodoni MT" w:hAnsi="Bodoni MT" w:cs="Times New Roman"/>
          <w:sz w:val="14"/>
          <w:szCs w:val="24"/>
        </w:rPr>
      </w:pPr>
    </w:p>
    <w:p w:rsidR="009734B8" w:rsidRPr="009734B8" w:rsidRDefault="009734B8" w:rsidP="00607E98">
      <w:pPr>
        <w:spacing w:after="0" w:afterAutospacing="0"/>
        <w:jc w:val="both"/>
        <w:rPr>
          <w:rFonts w:ascii="Bodoni MT" w:hAnsi="Bodoni MT" w:cs="Times New Roman"/>
          <w:sz w:val="14"/>
          <w:szCs w:val="24"/>
        </w:rPr>
      </w:pPr>
    </w:p>
    <w:p w:rsidR="00607E98" w:rsidRPr="009734B8" w:rsidRDefault="00607E98" w:rsidP="00607E98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20"/>
          <w:szCs w:val="24"/>
        </w:rPr>
      </w:pPr>
      <w:r w:rsidRPr="009734B8">
        <w:rPr>
          <w:rFonts w:ascii="Bodoni MT" w:hAnsi="Bodoni MT" w:cs="Times New Roman"/>
          <w:b/>
          <w:sz w:val="36"/>
          <w:szCs w:val="24"/>
        </w:rPr>
        <w:tab/>
        <w:t>REGISTRO DO PREGÃO</w:t>
      </w:r>
      <w:r w:rsidRPr="009734B8">
        <w:rPr>
          <w:rFonts w:ascii="Bodoni MT" w:hAnsi="Bodoni MT" w:cs="Times New Roman"/>
          <w:b/>
          <w:sz w:val="36"/>
          <w:szCs w:val="24"/>
        </w:rPr>
        <w:tab/>
      </w:r>
    </w:p>
    <w:p w:rsidR="00607E98" w:rsidRPr="009734B8" w:rsidRDefault="00607E98" w:rsidP="00607E98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607E98" w:rsidRPr="009734B8" w:rsidRDefault="00607E98" w:rsidP="00607E98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9734B8">
        <w:rPr>
          <w:rFonts w:ascii="Bodoni MT" w:hAnsi="Bodoni MT" w:cs="Times New Roman"/>
          <w:szCs w:val="20"/>
        </w:rPr>
        <w:t xml:space="preserve">Logo após o credenciamento, o Pregoeiro solicitou do(s) interessado(s) a entrega dos envelopes contendo as propostas comerciais e a documentação de habilitação rubricando-se, por todos os presentes, os fechos dos envelopes apresentados. </w:t>
      </w:r>
    </w:p>
    <w:p w:rsidR="00607E98" w:rsidRPr="009734B8" w:rsidRDefault="00607E98" w:rsidP="00607E98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9734B8">
        <w:rPr>
          <w:rFonts w:ascii="Bodoni MT" w:hAnsi="Bodoni MT" w:cs="Times New Roman"/>
          <w:szCs w:val="20"/>
        </w:rPr>
        <w:t xml:space="preserve">Foi feita consulta no Site </w:t>
      </w:r>
      <w:hyperlink r:id="rId7" w:history="1">
        <w:r w:rsidRPr="009734B8">
          <w:rPr>
            <w:rFonts w:ascii="Bodoni MT" w:hAnsi="Bodoni MT" w:cs="Times New Roman"/>
            <w:szCs w:val="20"/>
            <w:u w:val="single"/>
          </w:rPr>
          <w:t>http://www.portaldatransparencia.gov.br/ceis</w:t>
        </w:r>
      </w:hyperlink>
      <w:r w:rsidRPr="009734B8">
        <w:rPr>
          <w:rFonts w:ascii="Bodoni MT" w:hAnsi="Bodoni MT" w:cs="Times New Roman"/>
          <w:szCs w:val="20"/>
        </w:rPr>
        <w:t xml:space="preserve"> onde</w:t>
      </w:r>
      <w:r w:rsidR="008D52B9" w:rsidRPr="009734B8">
        <w:rPr>
          <w:rFonts w:ascii="Bodoni MT" w:hAnsi="Bodoni MT" w:cs="Times New Roman"/>
          <w:szCs w:val="20"/>
        </w:rPr>
        <w:t xml:space="preserve"> se constatou que a empresa </w:t>
      </w:r>
      <w:r w:rsidR="008D52B9" w:rsidRPr="009734B8">
        <w:rPr>
          <w:rFonts w:ascii="Bodoni MT" w:hAnsi="Bodoni MT" w:cs="Times New Roman"/>
          <w:szCs w:val="20"/>
          <w:u w:val="single"/>
        </w:rPr>
        <w:t>GRAFICA DO PRETO LTDA ME</w:t>
      </w:r>
      <w:r w:rsidR="008D52B9" w:rsidRPr="009734B8">
        <w:rPr>
          <w:rFonts w:ascii="Bodoni MT" w:hAnsi="Bodoni MT" w:cs="Times New Roman"/>
          <w:szCs w:val="20"/>
        </w:rPr>
        <w:t xml:space="preserve"> possui inscrição no referido portal, momento que esta Comissão Permanente de Licitação impediu sua participação no certame, com respeito às demais empresas</w:t>
      </w:r>
      <w:r w:rsidRPr="009734B8">
        <w:rPr>
          <w:rFonts w:ascii="Bodoni MT" w:hAnsi="Bodoni MT" w:cs="Times New Roman"/>
          <w:szCs w:val="20"/>
        </w:rPr>
        <w:t xml:space="preserve"> não se constatou nenhum óbice.</w:t>
      </w:r>
    </w:p>
    <w:p w:rsidR="00607E98" w:rsidRPr="009734B8" w:rsidRDefault="00607E98" w:rsidP="00C6374F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9734B8">
        <w:rPr>
          <w:rFonts w:ascii="Bodoni MT" w:hAnsi="Bodoni MT" w:cs="Times New Roman"/>
          <w:szCs w:val="20"/>
        </w:rPr>
        <w:t>De imediato procedeu-se a abertura do envelope de habilitação da(s) empresa(s) participante(s), onde</w:t>
      </w:r>
      <w:r w:rsidR="00FD7C2B" w:rsidRPr="009734B8">
        <w:rPr>
          <w:rFonts w:ascii="Bodoni MT" w:hAnsi="Bodoni MT" w:cs="Times New Roman"/>
          <w:szCs w:val="20"/>
        </w:rPr>
        <w:t xml:space="preserve"> </w:t>
      </w:r>
      <w:r w:rsidR="00CF57EC" w:rsidRPr="009734B8">
        <w:rPr>
          <w:rFonts w:ascii="Bodoni MT" w:hAnsi="Bodoni MT" w:cs="Times New Roman"/>
          <w:szCs w:val="20"/>
        </w:rPr>
        <w:t xml:space="preserve">se constatou que a empresa </w:t>
      </w:r>
      <w:r w:rsidR="00CF57EC" w:rsidRPr="009734B8">
        <w:rPr>
          <w:rFonts w:ascii="Bodoni MT" w:hAnsi="Bodoni MT" w:cs="Times New Roman"/>
          <w:szCs w:val="20"/>
          <w:u w:val="single"/>
        </w:rPr>
        <w:t>A.S.</w:t>
      </w:r>
      <w:r w:rsidR="00E31B59" w:rsidRPr="009734B8">
        <w:rPr>
          <w:rFonts w:ascii="Bodoni MT" w:hAnsi="Bodoni MT" w:cs="Times New Roman"/>
          <w:szCs w:val="20"/>
          <w:u w:val="single"/>
        </w:rPr>
        <w:t xml:space="preserve"> </w:t>
      </w:r>
      <w:r w:rsidR="00CF57EC" w:rsidRPr="009734B8">
        <w:rPr>
          <w:rFonts w:ascii="Bodoni MT" w:hAnsi="Bodoni MT" w:cs="Times New Roman"/>
          <w:szCs w:val="20"/>
          <w:u w:val="single"/>
        </w:rPr>
        <w:t>SANTOS E CIA LTDA</w:t>
      </w:r>
      <w:r w:rsidR="00CF57EC" w:rsidRPr="009734B8">
        <w:rPr>
          <w:rFonts w:ascii="Bodoni MT" w:hAnsi="Bodoni MT" w:cs="Times New Roman"/>
          <w:szCs w:val="20"/>
        </w:rPr>
        <w:t xml:space="preserve"> </w:t>
      </w:r>
      <w:r w:rsidR="00C6374F" w:rsidRPr="009734B8">
        <w:rPr>
          <w:rFonts w:ascii="Bodoni MT" w:hAnsi="Bodoni MT" w:cs="Times New Roman"/>
          <w:szCs w:val="20"/>
        </w:rPr>
        <w:t xml:space="preserve">apresentou a </w:t>
      </w:r>
      <w:r w:rsidR="00C6374F" w:rsidRPr="009734B8">
        <w:rPr>
          <w:rFonts w:ascii="Bodoni MT" w:hAnsi="Bodoni MT" w:cs="Times New Roman"/>
          <w:szCs w:val="20"/>
        </w:rPr>
        <w:t>Certidão Conjunta Negativa de Débitos, ou Positiva com Efeito de Negativa, relativos a Tributos Federais e à Dívida Ativa da União</w:t>
      </w:r>
      <w:r w:rsidR="00C6374F" w:rsidRPr="009734B8">
        <w:rPr>
          <w:rFonts w:ascii="Bodoni MT" w:hAnsi="Bodoni MT" w:cs="Times New Roman"/>
          <w:szCs w:val="20"/>
        </w:rPr>
        <w:t xml:space="preserve"> vencida, contudo como a mesma requereu os benefícios da Lei Complementar Federal nº 123/2006, esta Comissão declaro a mesma HABILITADA COM RESSALVA</w:t>
      </w:r>
      <w:r w:rsidR="00FA4299" w:rsidRPr="009734B8">
        <w:rPr>
          <w:rFonts w:ascii="Bodoni MT" w:hAnsi="Bodoni MT" w:cs="Times New Roman"/>
          <w:szCs w:val="20"/>
        </w:rPr>
        <w:t>;</w:t>
      </w:r>
      <w:r w:rsidR="00E31B59" w:rsidRPr="009734B8">
        <w:rPr>
          <w:rFonts w:ascii="Bodoni MT" w:hAnsi="Bodoni MT" w:cs="Times New Roman"/>
          <w:szCs w:val="20"/>
        </w:rPr>
        <w:t xml:space="preserve"> </w:t>
      </w:r>
      <w:r w:rsidR="00CF57EC" w:rsidRPr="009734B8">
        <w:rPr>
          <w:rFonts w:ascii="Bodoni MT" w:hAnsi="Bodoni MT" w:cs="Times New Roman"/>
          <w:szCs w:val="20"/>
        </w:rPr>
        <w:t xml:space="preserve">com respeito às demais </w:t>
      </w:r>
      <w:r w:rsidRPr="009734B8">
        <w:rPr>
          <w:rFonts w:ascii="Bodoni MT" w:hAnsi="Bodoni MT" w:cs="Times New Roman"/>
          <w:szCs w:val="20"/>
        </w:rPr>
        <w:t xml:space="preserve">não foi(ram) verificado(s) óbice(s) em sua(s) documentação(ões) ao passo que a(s) mesma(s) foi(ram) declarada(s) HABILITADA(S). </w:t>
      </w:r>
    </w:p>
    <w:p w:rsidR="00607E98" w:rsidRPr="009734B8" w:rsidRDefault="00607E98" w:rsidP="00607E98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9734B8">
        <w:rPr>
          <w:rFonts w:ascii="Bodoni MT" w:hAnsi="Bodoni MT" w:cs="Times New Roman"/>
          <w:szCs w:val="20"/>
        </w:rPr>
        <w:t>Os documentos de habilitação foram examinados e rubricados pelo Pregoeiro e membros da equipe de apoio e colocados à disposição dos licitantes para exame e rubrica.</w:t>
      </w:r>
    </w:p>
    <w:p w:rsidR="00607E98" w:rsidRPr="009734B8" w:rsidRDefault="00607E98" w:rsidP="00607E98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9734B8">
        <w:rPr>
          <w:rFonts w:ascii="Bodoni MT" w:hAnsi="Bodoni MT" w:cs="Times New Roman"/>
          <w:szCs w:val="20"/>
        </w:rPr>
        <w:t xml:space="preserve">Adiante, foi aberto o envelope contendo a proposta comercial, e proclamado os seus valores. </w:t>
      </w:r>
    </w:p>
    <w:p w:rsidR="00F1507C" w:rsidRPr="009734B8" w:rsidRDefault="00607E98" w:rsidP="00F1507C">
      <w:pPr>
        <w:spacing w:after="0" w:afterAutospacing="0"/>
        <w:jc w:val="both"/>
        <w:rPr>
          <w:rFonts w:ascii="Bodoni MT" w:hAnsi="Bodoni MT" w:cs="Times New Roman"/>
          <w:sz w:val="14"/>
          <w:szCs w:val="24"/>
        </w:rPr>
      </w:pPr>
      <w:r w:rsidRPr="009734B8">
        <w:rPr>
          <w:rFonts w:ascii="Bodoni MT" w:hAnsi="Bodoni MT" w:cs="Times New Roman"/>
          <w:szCs w:val="20"/>
        </w:rPr>
        <w:t>O Pregoeiro em conjunto com a CPL verificou a conformidade destas com os requisitos estabelecidos no instrumento convocatório, donde se confirmou a aceitabilidade das empresas presentes, cujo resultado foi o seguinte:</w:t>
      </w:r>
      <w:r w:rsidR="00F1507C" w:rsidRPr="009734B8">
        <w:rPr>
          <w:rFonts w:ascii="Bodoni MT" w:hAnsi="Bodoni MT" w:cs="Times New Roman"/>
          <w:sz w:val="14"/>
          <w:szCs w:val="24"/>
        </w:rPr>
        <w:t xml:space="preserve"> </w:t>
      </w:r>
    </w:p>
    <w:p w:rsidR="00607E98" w:rsidRPr="009734B8" w:rsidRDefault="00607E98" w:rsidP="00607E98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6B615E" w:rsidRPr="009734B8" w:rsidRDefault="006B615E" w:rsidP="006B615E">
      <w:pPr>
        <w:spacing w:after="0" w:afterAutospacing="0"/>
        <w:jc w:val="both"/>
        <w:rPr>
          <w:rFonts w:ascii="Bodoni MT" w:hAnsi="Bodoni MT" w:cs="Arial"/>
          <w:b/>
          <w:szCs w:val="24"/>
        </w:rPr>
      </w:pPr>
      <w:r w:rsidRPr="009734B8">
        <w:rPr>
          <w:rFonts w:ascii="Bodoni MT" w:hAnsi="Bodoni MT" w:cs="Arial"/>
          <w:b/>
          <w:szCs w:val="24"/>
        </w:rPr>
        <w:t xml:space="preserve">LOTE 01 </w:t>
      </w:r>
      <w:r w:rsidRPr="009734B8">
        <w:rPr>
          <w:rFonts w:ascii="Bodoni MT" w:hAnsi="Bodoni MT" w:cs="Arial"/>
          <w:b/>
          <w:szCs w:val="24"/>
        </w:rPr>
        <w:t>–</w:t>
      </w:r>
      <w:r w:rsidRPr="009734B8">
        <w:rPr>
          <w:rFonts w:ascii="Bodoni MT" w:hAnsi="Bodoni MT" w:cs="Arial"/>
          <w:b/>
          <w:szCs w:val="24"/>
        </w:rPr>
        <w:t xml:space="preserve"> ADESIVOS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992"/>
        <w:gridCol w:w="1275"/>
        <w:gridCol w:w="2764"/>
      </w:tblGrid>
      <w:tr w:rsidR="00D576DE" w:rsidRPr="00D576DE" w:rsidTr="009524FA">
        <w:tblPrEx>
          <w:tblCellMar>
            <w:top w:w="0" w:type="dxa"/>
            <w:bottom w:w="0" w:type="dxa"/>
          </w:tblCellMar>
        </w:tblPrEx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6DE" w:rsidRPr="00D576DE" w:rsidRDefault="00D576DE" w:rsidP="00D576DE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576DE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6DE" w:rsidRPr="00D576DE" w:rsidRDefault="00D576DE" w:rsidP="00D576DE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576DE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6DE" w:rsidRPr="00D576DE" w:rsidRDefault="00D576DE" w:rsidP="00D576DE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576DE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76DE" w:rsidRPr="00D576DE" w:rsidRDefault="00D576DE" w:rsidP="00D576DE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576DE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D576DE" w:rsidRPr="00D576DE" w:rsidTr="009524FA">
        <w:tblPrEx>
          <w:tblCellMar>
            <w:top w:w="0" w:type="dxa"/>
            <w:bottom w:w="0" w:type="dxa"/>
          </w:tblCellMar>
        </w:tblPrEx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DE" w:rsidRPr="00D576DE" w:rsidRDefault="00D576DE" w:rsidP="00D576D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576D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DE" w:rsidRPr="00D576DE" w:rsidRDefault="00D576DE" w:rsidP="00D576D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576D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283.150,00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DE" w:rsidRPr="00D576DE" w:rsidRDefault="00D576DE" w:rsidP="00D576D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576D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DE" w:rsidRPr="00D576DE" w:rsidRDefault="00D576DE" w:rsidP="00D576D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576DE" w:rsidRPr="00D576DE" w:rsidTr="009524FA">
        <w:tblPrEx>
          <w:tblCellMar>
            <w:top w:w="0" w:type="dxa"/>
            <w:bottom w:w="0" w:type="dxa"/>
          </w:tblCellMar>
        </w:tblPrEx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DE" w:rsidRPr="00D576DE" w:rsidRDefault="00D576DE" w:rsidP="00D576D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576D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DE" w:rsidRPr="00D576DE" w:rsidRDefault="00D576DE" w:rsidP="00D576D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576D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346.730,00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DE" w:rsidRPr="00D576DE" w:rsidRDefault="00D576DE" w:rsidP="00D576D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576D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DE" w:rsidRPr="00D576DE" w:rsidRDefault="00D576DE" w:rsidP="00D576D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576D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D576DE" w:rsidRPr="00D576DE" w:rsidTr="009524FA">
        <w:tblPrEx>
          <w:tblCellMar>
            <w:top w:w="0" w:type="dxa"/>
            <w:bottom w:w="0" w:type="dxa"/>
          </w:tblCellMar>
        </w:tblPrEx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DE" w:rsidRPr="00D576DE" w:rsidRDefault="00D576DE" w:rsidP="00D576D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576D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DE" w:rsidRPr="00D576DE" w:rsidRDefault="00D576DE" w:rsidP="00D576D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576D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368.000,00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DE" w:rsidRPr="00D576DE" w:rsidRDefault="00D576DE" w:rsidP="00D576D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576D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DE" w:rsidRPr="00D576DE" w:rsidRDefault="00D576DE" w:rsidP="00D576D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576D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D576DE" w:rsidRPr="00D576DE" w:rsidTr="009524FA">
        <w:tblPrEx>
          <w:tblCellMar>
            <w:top w:w="0" w:type="dxa"/>
            <w:bottom w:w="0" w:type="dxa"/>
          </w:tblCellMar>
        </w:tblPrEx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DE" w:rsidRPr="00D576DE" w:rsidRDefault="00D576DE" w:rsidP="00D576D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576D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SPEED LABEL ROTULOS ADESIVOS E MIDIA EIRELI-ME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DE" w:rsidRPr="00D576DE" w:rsidRDefault="00D576DE" w:rsidP="00D576D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576D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369.000,00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DE" w:rsidRPr="00D576DE" w:rsidRDefault="00D576DE" w:rsidP="00D576D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576D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DE" w:rsidRPr="00D576DE" w:rsidRDefault="00D576DE" w:rsidP="00D576D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576DE" w:rsidRPr="00D576DE" w:rsidTr="009524FA">
        <w:tblPrEx>
          <w:tblCellMar>
            <w:top w:w="0" w:type="dxa"/>
            <w:bottom w:w="0" w:type="dxa"/>
          </w:tblCellMar>
        </w:tblPrEx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DE" w:rsidRPr="00D576DE" w:rsidRDefault="00D576DE" w:rsidP="00D576D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576D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DE" w:rsidRPr="00D576DE" w:rsidRDefault="00D576DE" w:rsidP="00D576D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576D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382.000,00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DE" w:rsidRPr="00D576DE" w:rsidRDefault="00D576DE" w:rsidP="00D576D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576D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DE" w:rsidRPr="00D576DE" w:rsidRDefault="00D576DE" w:rsidP="00D576D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576DE" w:rsidRPr="00D576DE" w:rsidTr="009524FA">
        <w:tblPrEx>
          <w:tblCellMar>
            <w:top w:w="0" w:type="dxa"/>
            <w:bottom w:w="0" w:type="dxa"/>
          </w:tblCellMar>
        </w:tblPrEx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DE" w:rsidRPr="00D576DE" w:rsidRDefault="00D576DE" w:rsidP="00D576D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576D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DI MELLO SERVIÇOS GRÁFICOS EIRELI-EPP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DE" w:rsidRPr="00D576DE" w:rsidRDefault="00D576DE" w:rsidP="00D576D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576D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524.000,00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DE" w:rsidRPr="00D576DE" w:rsidRDefault="00D576DE" w:rsidP="00D576D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576D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DE" w:rsidRPr="00D576DE" w:rsidRDefault="00D576DE" w:rsidP="00D576D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576DE" w:rsidRPr="00D576DE" w:rsidTr="009524FA">
        <w:tblPrEx>
          <w:tblCellMar>
            <w:top w:w="0" w:type="dxa"/>
            <w:bottom w:w="0" w:type="dxa"/>
          </w:tblCellMar>
        </w:tblPrEx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DE" w:rsidRPr="00D576DE" w:rsidRDefault="00D576DE" w:rsidP="00D576D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576D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UNIÃO COMUNICAÇÃO VISUAL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DE" w:rsidRPr="00D576DE" w:rsidRDefault="00D576DE" w:rsidP="00D576D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576D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533.730,00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DE" w:rsidRPr="00D576DE" w:rsidRDefault="00D576DE" w:rsidP="00D576D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576D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DE" w:rsidRPr="00D576DE" w:rsidRDefault="00D576DE" w:rsidP="00D576D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6B615E" w:rsidRPr="009734B8" w:rsidRDefault="006B615E" w:rsidP="006B615E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6B615E" w:rsidRPr="009734B8" w:rsidRDefault="006B615E" w:rsidP="006B615E">
      <w:pPr>
        <w:spacing w:after="0" w:afterAutospacing="0"/>
        <w:jc w:val="both"/>
        <w:rPr>
          <w:rFonts w:ascii="Bodoni MT" w:hAnsi="Bodoni MT" w:cs="Arial"/>
          <w:b/>
          <w:szCs w:val="24"/>
        </w:rPr>
      </w:pPr>
      <w:r w:rsidRPr="009734B8">
        <w:rPr>
          <w:rFonts w:ascii="Bodoni MT" w:hAnsi="Bodoni MT" w:cs="Arial"/>
          <w:b/>
          <w:szCs w:val="24"/>
        </w:rPr>
        <w:t xml:space="preserve">LOTE 02 </w:t>
      </w:r>
      <w:r w:rsidRPr="009734B8">
        <w:rPr>
          <w:rFonts w:ascii="Bodoni MT" w:hAnsi="Bodoni MT" w:cs="Arial"/>
          <w:b/>
          <w:szCs w:val="24"/>
        </w:rPr>
        <w:t>–</w:t>
      </w:r>
      <w:r w:rsidRPr="009734B8">
        <w:rPr>
          <w:rFonts w:ascii="Bodoni MT" w:hAnsi="Bodoni MT" w:cs="Arial"/>
          <w:b/>
          <w:szCs w:val="24"/>
        </w:rPr>
        <w:t xml:space="preserve"> LONA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992"/>
        <w:gridCol w:w="1275"/>
        <w:gridCol w:w="2764"/>
      </w:tblGrid>
      <w:tr w:rsidR="009524FA" w:rsidRPr="009524FA" w:rsidTr="009524FA">
        <w:tblPrEx>
          <w:tblCellMar>
            <w:top w:w="0" w:type="dxa"/>
            <w:bottom w:w="0" w:type="dxa"/>
          </w:tblCellMar>
        </w:tblPrEx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24FA" w:rsidRPr="009524FA" w:rsidRDefault="009524FA" w:rsidP="009524FA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524FA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24FA" w:rsidRPr="009524FA" w:rsidRDefault="009524FA" w:rsidP="009524FA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524FA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24FA" w:rsidRPr="009524FA" w:rsidRDefault="009524FA" w:rsidP="009524FA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524FA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24FA" w:rsidRPr="009524FA" w:rsidRDefault="009524FA" w:rsidP="009524FA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524FA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9524FA" w:rsidRPr="009524FA" w:rsidTr="009524FA">
        <w:tblPrEx>
          <w:tblCellMar>
            <w:top w:w="0" w:type="dxa"/>
            <w:bottom w:w="0" w:type="dxa"/>
          </w:tblCellMar>
        </w:tblPrEx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FA" w:rsidRPr="009524FA" w:rsidRDefault="009524FA" w:rsidP="009524F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524F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FA" w:rsidRPr="009524FA" w:rsidRDefault="009524FA" w:rsidP="009524FA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524F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220.837,50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FA" w:rsidRPr="009524FA" w:rsidRDefault="009524FA" w:rsidP="009524F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524F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FA" w:rsidRPr="009524FA" w:rsidRDefault="009524FA" w:rsidP="009524F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524FA" w:rsidRPr="009524FA" w:rsidTr="009524FA">
        <w:tblPrEx>
          <w:tblCellMar>
            <w:top w:w="0" w:type="dxa"/>
            <w:bottom w:w="0" w:type="dxa"/>
          </w:tblCellMar>
        </w:tblPrEx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FA" w:rsidRPr="009524FA" w:rsidRDefault="009524FA" w:rsidP="009524F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524F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FA" w:rsidRPr="009524FA" w:rsidRDefault="009524FA" w:rsidP="009524FA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524F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221.319,74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FA" w:rsidRPr="009524FA" w:rsidRDefault="009524FA" w:rsidP="009524F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524F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FA" w:rsidRPr="009524FA" w:rsidRDefault="009524FA" w:rsidP="009524F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524FA" w:rsidRPr="009524FA" w:rsidTr="009524FA">
        <w:tblPrEx>
          <w:tblCellMar>
            <w:top w:w="0" w:type="dxa"/>
            <w:bottom w:w="0" w:type="dxa"/>
          </w:tblCellMar>
        </w:tblPrEx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FA" w:rsidRPr="009524FA" w:rsidRDefault="009524FA" w:rsidP="009524F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524F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SPEED LABEL ROTULOS ADESIVOS E MIDIA EIRELI-ME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FA" w:rsidRPr="009524FA" w:rsidRDefault="009524FA" w:rsidP="009524FA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524F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222.738,00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FA" w:rsidRPr="009524FA" w:rsidRDefault="009524FA" w:rsidP="009524F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524F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FA" w:rsidRPr="009524FA" w:rsidRDefault="009524FA" w:rsidP="009524F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524FA" w:rsidRPr="009524FA" w:rsidTr="009524FA">
        <w:tblPrEx>
          <w:tblCellMar>
            <w:top w:w="0" w:type="dxa"/>
            <w:bottom w:w="0" w:type="dxa"/>
          </w:tblCellMar>
        </w:tblPrEx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FA" w:rsidRPr="009524FA" w:rsidRDefault="009524FA" w:rsidP="009524F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524F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FA" w:rsidRPr="009524FA" w:rsidRDefault="009524FA" w:rsidP="009524FA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524F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239.930,00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FA" w:rsidRPr="009524FA" w:rsidRDefault="009524FA" w:rsidP="009524F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524F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FA" w:rsidRPr="009524FA" w:rsidRDefault="009524FA" w:rsidP="009524F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524FA" w:rsidRPr="009524FA" w:rsidTr="009524FA">
        <w:tblPrEx>
          <w:tblCellMar>
            <w:top w:w="0" w:type="dxa"/>
            <w:bottom w:w="0" w:type="dxa"/>
          </w:tblCellMar>
        </w:tblPrEx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FA" w:rsidRPr="009524FA" w:rsidRDefault="009524FA" w:rsidP="009524F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524F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FA" w:rsidRPr="009524FA" w:rsidRDefault="009524FA" w:rsidP="009524FA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524F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246.470,00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FA" w:rsidRPr="009524FA" w:rsidRDefault="009524FA" w:rsidP="009524F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524F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FA" w:rsidRPr="009524FA" w:rsidRDefault="009524FA" w:rsidP="009524F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524FA" w:rsidRPr="009524FA" w:rsidTr="009524FA">
        <w:tblPrEx>
          <w:tblCellMar>
            <w:top w:w="0" w:type="dxa"/>
            <w:bottom w:w="0" w:type="dxa"/>
          </w:tblCellMar>
        </w:tblPrEx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FA" w:rsidRPr="009524FA" w:rsidRDefault="009524FA" w:rsidP="009524F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524F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UNIÃO COMUNICAÇÃO VISUAL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FA" w:rsidRPr="009524FA" w:rsidRDefault="009524FA" w:rsidP="009524FA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524F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270.270,22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FA" w:rsidRPr="009524FA" w:rsidRDefault="009524FA" w:rsidP="009524F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524F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FA" w:rsidRPr="009524FA" w:rsidRDefault="009524FA" w:rsidP="009524F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524FA" w:rsidRPr="009524FA" w:rsidTr="009524FA">
        <w:tblPrEx>
          <w:tblCellMar>
            <w:top w:w="0" w:type="dxa"/>
            <w:bottom w:w="0" w:type="dxa"/>
          </w:tblCellMar>
        </w:tblPrEx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FA" w:rsidRPr="009524FA" w:rsidRDefault="009524FA" w:rsidP="009524F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524F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DI MELLO SERVIÇOS GRÁFICOS EIRELI-EPP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FA" w:rsidRPr="009524FA" w:rsidRDefault="009524FA" w:rsidP="009524FA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524F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341.627,00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FA" w:rsidRPr="009524FA" w:rsidRDefault="009524FA" w:rsidP="009524F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524F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FA" w:rsidRPr="009524FA" w:rsidRDefault="009524FA" w:rsidP="009524F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6B615E" w:rsidRPr="009734B8" w:rsidRDefault="006B615E" w:rsidP="006B615E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6B615E" w:rsidRPr="009734B8" w:rsidRDefault="006B615E" w:rsidP="006B615E">
      <w:pPr>
        <w:spacing w:after="0" w:afterAutospacing="0"/>
        <w:jc w:val="both"/>
        <w:rPr>
          <w:rFonts w:ascii="Bodoni MT" w:hAnsi="Bodoni MT" w:cs="Arial"/>
          <w:b/>
          <w:szCs w:val="24"/>
        </w:rPr>
      </w:pPr>
      <w:r w:rsidRPr="009734B8">
        <w:rPr>
          <w:rFonts w:ascii="Bodoni MT" w:hAnsi="Bodoni MT" w:cs="Arial"/>
          <w:b/>
          <w:szCs w:val="24"/>
        </w:rPr>
        <w:t xml:space="preserve">LOTE 03 </w:t>
      </w:r>
      <w:r w:rsidRPr="009734B8">
        <w:rPr>
          <w:rFonts w:ascii="Bodoni MT" w:hAnsi="Bodoni MT" w:cs="Arial"/>
          <w:b/>
          <w:szCs w:val="24"/>
        </w:rPr>
        <w:t>–</w:t>
      </w:r>
      <w:r w:rsidRPr="009734B8">
        <w:rPr>
          <w:rFonts w:ascii="Bodoni MT" w:hAnsi="Bodoni MT" w:cs="Arial"/>
          <w:b/>
          <w:szCs w:val="24"/>
        </w:rPr>
        <w:t xml:space="preserve"> BANNER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992"/>
        <w:gridCol w:w="1275"/>
        <w:gridCol w:w="2764"/>
      </w:tblGrid>
      <w:tr w:rsidR="00E71E4D" w:rsidRPr="00E71E4D" w:rsidTr="00E71E4D">
        <w:tblPrEx>
          <w:tblCellMar>
            <w:top w:w="0" w:type="dxa"/>
            <w:bottom w:w="0" w:type="dxa"/>
          </w:tblCellMar>
        </w:tblPrEx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1E4D" w:rsidRPr="00E71E4D" w:rsidRDefault="00E71E4D" w:rsidP="00E71E4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71E4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1E4D" w:rsidRPr="00E71E4D" w:rsidRDefault="00E71E4D" w:rsidP="00E71E4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71E4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1E4D" w:rsidRPr="00E71E4D" w:rsidRDefault="00E71E4D" w:rsidP="00E71E4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71E4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1E4D" w:rsidRPr="00E71E4D" w:rsidRDefault="00E71E4D" w:rsidP="00E71E4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71E4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E71E4D" w:rsidRPr="00E71E4D" w:rsidTr="00E71E4D">
        <w:tblPrEx>
          <w:tblCellMar>
            <w:top w:w="0" w:type="dxa"/>
            <w:bottom w:w="0" w:type="dxa"/>
          </w:tblCellMar>
        </w:tblPrEx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4D" w:rsidRPr="00E71E4D" w:rsidRDefault="00E71E4D" w:rsidP="00E71E4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71E4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4D" w:rsidRPr="00E71E4D" w:rsidRDefault="00E71E4D" w:rsidP="00E71E4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71E4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16.877,00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4D" w:rsidRPr="00E71E4D" w:rsidRDefault="00E71E4D" w:rsidP="00E71E4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71E4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4D" w:rsidRPr="00E71E4D" w:rsidRDefault="00E71E4D" w:rsidP="00E71E4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71E4D" w:rsidRPr="00E71E4D" w:rsidTr="00E71E4D">
        <w:tblPrEx>
          <w:tblCellMar>
            <w:top w:w="0" w:type="dxa"/>
            <w:bottom w:w="0" w:type="dxa"/>
          </w:tblCellMar>
        </w:tblPrEx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4D" w:rsidRPr="00E71E4D" w:rsidRDefault="00E71E4D" w:rsidP="00E71E4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71E4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4D" w:rsidRPr="00E71E4D" w:rsidRDefault="00E71E4D" w:rsidP="00E71E4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71E4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18.200,00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4D" w:rsidRPr="00E71E4D" w:rsidRDefault="00E71E4D" w:rsidP="00E71E4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71E4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4D" w:rsidRPr="00E71E4D" w:rsidRDefault="00E71E4D" w:rsidP="00E71E4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71E4D" w:rsidRPr="00E71E4D" w:rsidTr="00E71E4D">
        <w:tblPrEx>
          <w:tblCellMar>
            <w:top w:w="0" w:type="dxa"/>
            <w:bottom w:w="0" w:type="dxa"/>
          </w:tblCellMar>
        </w:tblPrEx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4D" w:rsidRPr="00E71E4D" w:rsidRDefault="00E71E4D" w:rsidP="00E71E4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71E4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4D" w:rsidRPr="00E71E4D" w:rsidRDefault="00E71E4D" w:rsidP="00E71E4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71E4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19.250,00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4D" w:rsidRPr="00E71E4D" w:rsidRDefault="00E71E4D" w:rsidP="00E71E4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71E4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4D" w:rsidRPr="00E71E4D" w:rsidRDefault="00E71E4D" w:rsidP="00E71E4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71E4D" w:rsidRPr="00E71E4D" w:rsidTr="00E71E4D">
        <w:tblPrEx>
          <w:tblCellMar>
            <w:top w:w="0" w:type="dxa"/>
            <w:bottom w:w="0" w:type="dxa"/>
          </w:tblCellMar>
        </w:tblPrEx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4D" w:rsidRPr="00E71E4D" w:rsidRDefault="00E71E4D" w:rsidP="00E71E4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71E4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4D" w:rsidRPr="00E71E4D" w:rsidRDefault="00E71E4D" w:rsidP="00E71E4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71E4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19.498,50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4D" w:rsidRPr="00E71E4D" w:rsidRDefault="00E71E4D" w:rsidP="00E71E4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71E4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4D" w:rsidRPr="00E71E4D" w:rsidRDefault="00E71E4D" w:rsidP="00E71E4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71E4D" w:rsidRPr="00E71E4D" w:rsidTr="00E71E4D">
        <w:tblPrEx>
          <w:tblCellMar>
            <w:top w:w="0" w:type="dxa"/>
            <w:bottom w:w="0" w:type="dxa"/>
          </w:tblCellMar>
        </w:tblPrEx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4D" w:rsidRPr="00E71E4D" w:rsidRDefault="00E71E4D" w:rsidP="00E71E4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71E4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SPEED LABEL ROTULOS ADESIVOS E MIDIA EIRELI-ME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4D" w:rsidRPr="00E71E4D" w:rsidRDefault="00E71E4D" w:rsidP="00E71E4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71E4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23.450,00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4D" w:rsidRPr="00E71E4D" w:rsidRDefault="00E71E4D" w:rsidP="00E71E4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71E4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4D" w:rsidRPr="00E71E4D" w:rsidRDefault="00E71E4D" w:rsidP="00E71E4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71E4D" w:rsidRPr="00E71E4D" w:rsidTr="00E71E4D">
        <w:tblPrEx>
          <w:tblCellMar>
            <w:top w:w="0" w:type="dxa"/>
            <w:bottom w:w="0" w:type="dxa"/>
          </w:tblCellMar>
        </w:tblPrEx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4D" w:rsidRPr="00E71E4D" w:rsidRDefault="00E71E4D" w:rsidP="00E71E4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71E4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UNIÃO COMUNICAÇÃO VISUAL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4D" w:rsidRPr="00E71E4D" w:rsidRDefault="00E71E4D" w:rsidP="00E71E4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71E4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28.017,50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4D" w:rsidRPr="00E71E4D" w:rsidRDefault="00E71E4D" w:rsidP="00E71E4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71E4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4D" w:rsidRPr="00E71E4D" w:rsidRDefault="00E71E4D" w:rsidP="00E71E4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71E4D" w:rsidRPr="00E71E4D" w:rsidTr="00E71E4D">
        <w:tblPrEx>
          <w:tblCellMar>
            <w:top w:w="0" w:type="dxa"/>
            <w:bottom w:w="0" w:type="dxa"/>
          </w:tblCellMar>
        </w:tblPrEx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4D" w:rsidRPr="00E71E4D" w:rsidRDefault="00E71E4D" w:rsidP="00E71E4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71E4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DI MELLO SERVIÇOS GRÁFICOS EIRELI-EPP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4D" w:rsidRPr="00E71E4D" w:rsidRDefault="00E71E4D" w:rsidP="00E71E4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71E4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28.017,50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4D" w:rsidRPr="00E71E4D" w:rsidRDefault="00E71E4D" w:rsidP="00E71E4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71E4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4D" w:rsidRPr="00E71E4D" w:rsidRDefault="00E71E4D" w:rsidP="00E71E4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6B615E" w:rsidRPr="009734B8" w:rsidRDefault="006B615E" w:rsidP="006B615E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6B615E" w:rsidRPr="009734B8" w:rsidRDefault="006B615E" w:rsidP="006B615E">
      <w:pPr>
        <w:spacing w:after="0" w:afterAutospacing="0"/>
        <w:jc w:val="both"/>
        <w:rPr>
          <w:rFonts w:ascii="Bodoni MT" w:hAnsi="Bodoni MT" w:cs="Arial"/>
          <w:b/>
          <w:szCs w:val="24"/>
        </w:rPr>
      </w:pPr>
      <w:r w:rsidRPr="009734B8">
        <w:rPr>
          <w:rFonts w:ascii="Bodoni MT" w:hAnsi="Bodoni MT" w:cs="Arial"/>
          <w:b/>
          <w:szCs w:val="24"/>
        </w:rPr>
        <w:t xml:space="preserve">LOTE 04 </w:t>
      </w:r>
      <w:r w:rsidRPr="009734B8">
        <w:rPr>
          <w:rFonts w:ascii="Bodoni MT" w:hAnsi="Bodoni MT" w:cs="Arial"/>
          <w:b/>
          <w:szCs w:val="24"/>
        </w:rPr>
        <w:t>–</w:t>
      </w:r>
      <w:r w:rsidRPr="009734B8">
        <w:rPr>
          <w:rFonts w:ascii="Bodoni MT" w:hAnsi="Bodoni MT" w:cs="Arial"/>
          <w:b/>
          <w:szCs w:val="24"/>
        </w:rPr>
        <w:t xml:space="preserve"> LÂMINA SPIDER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992"/>
        <w:gridCol w:w="1275"/>
        <w:gridCol w:w="2764"/>
      </w:tblGrid>
      <w:tr w:rsidR="00E943D7" w:rsidRPr="00E943D7" w:rsidTr="00E943D7">
        <w:tblPrEx>
          <w:tblCellMar>
            <w:top w:w="0" w:type="dxa"/>
            <w:bottom w:w="0" w:type="dxa"/>
          </w:tblCellMar>
        </w:tblPrEx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E943D7" w:rsidRPr="00E943D7" w:rsidTr="00E943D7">
        <w:tblPrEx>
          <w:tblCellMar>
            <w:top w:w="0" w:type="dxa"/>
            <w:bottom w:w="0" w:type="dxa"/>
          </w:tblCellMar>
        </w:tblPrEx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8.874,00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943D7" w:rsidRPr="00E943D7" w:rsidTr="00E943D7">
        <w:tblPrEx>
          <w:tblCellMar>
            <w:top w:w="0" w:type="dxa"/>
            <w:bottom w:w="0" w:type="dxa"/>
          </w:tblCellMar>
        </w:tblPrEx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SPEED LABEL ROTULOS ADESIVOS E MIDIA EIRELI-ME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12.800,00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E943D7" w:rsidRPr="00E943D7" w:rsidTr="00E943D7">
        <w:tblPrEx>
          <w:tblCellMar>
            <w:top w:w="0" w:type="dxa"/>
            <w:bottom w:w="0" w:type="dxa"/>
          </w:tblCellMar>
        </w:tblPrEx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15.100,00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E943D7" w:rsidRPr="00E943D7" w:rsidTr="00E943D7">
        <w:tblPrEx>
          <w:tblCellMar>
            <w:top w:w="0" w:type="dxa"/>
            <w:bottom w:w="0" w:type="dxa"/>
          </w:tblCellMar>
        </w:tblPrEx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16.500,00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943D7" w:rsidRPr="00E943D7" w:rsidTr="00E943D7">
        <w:tblPrEx>
          <w:tblCellMar>
            <w:top w:w="0" w:type="dxa"/>
            <w:bottom w:w="0" w:type="dxa"/>
          </w:tblCellMar>
        </w:tblPrEx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DI MELLO SERVIÇOS GRÁFICOS EIRELI-EPP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23.200,00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943D7" w:rsidRPr="00E943D7" w:rsidTr="00E943D7">
        <w:tblPrEx>
          <w:tblCellMar>
            <w:top w:w="0" w:type="dxa"/>
            <w:bottom w:w="0" w:type="dxa"/>
          </w:tblCellMar>
        </w:tblPrEx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1.630,00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Desclassificado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O representante da empresa solicitou a retirada da proposta por erro na formulação da mesma</w:t>
            </w:r>
          </w:p>
        </w:tc>
      </w:tr>
    </w:tbl>
    <w:p w:rsidR="006B615E" w:rsidRPr="009734B8" w:rsidRDefault="006B615E" w:rsidP="006B615E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6B615E" w:rsidRPr="009734B8" w:rsidRDefault="006B615E" w:rsidP="006B615E">
      <w:pPr>
        <w:spacing w:after="0" w:afterAutospacing="0"/>
        <w:jc w:val="both"/>
        <w:rPr>
          <w:rFonts w:ascii="Bodoni MT" w:hAnsi="Bodoni MT" w:cs="Arial"/>
          <w:b/>
          <w:szCs w:val="24"/>
        </w:rPr>
      </w:pPr>
      <w:r w:rsidRPr="009734B8">
        <w:rPr>
          <w:rFonts w:ascii="Bodoni MT" w:hAnsi="Bodoni MT" w:cs="Arial"/>
          <w:b/>
          <w:szCs w:val="24"/>
        </w:rPr>
        <w:t xml:space="preserve">LOTE 05 </w:t>
      </w:r>
      <w:r w:rsidRPr="009734B8">
        <w:rPr>
          <w:rFonts w:ascii="Bodoni MT" w:hAnsi="Bodoni MT" w:cs="Arial"/>
          <w:b/>
          <w:szCs w:val="24"/>
        </w:rPr>
        <w:t>–</w:t>
      </w:r>
      <w:r w:rsidRPr="009734B8">
        <w:rPr>
          <w:rFonts w:ascii="Bodoni MT" w:hAnsi="Bodoni MT" w:cs="Arial"/>
          <w:b/>
          <w:szCs w:val="24"/>
        </w:rPr>
        <w:t xml:space="preserve"> BALÃO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992"/>
        <w:gridCol w:w="1275"/>
        <w:gridCol w:w="2764"/>
      </w:tblGrid>
      <w:tr w:rsidR="00E943D7" w:rsidRPr="00E943D7" w:rsidTr="00E943D7">
        <w:tblPrEx>
          <w:tblCellMar>
            <w:top w:w="0" w:type="dxa"/>
            <w:bottom w:w="0" w:type="dxa"/>
          </w:tblCellMar>
        </w:tblPrEx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E943D7" w:rsidRPr="00E943D7" w:rsidTr="00E943D7">
        <w:tblPrEx>
          <w:tblCellMar>
            <w:top w:w="0" w:type="dxa"/>
            <w:bottom w:w="0" w:type="dxa"/>
          </w:tblCellMar>
        </w:tblPrEx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14.762,00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943D7" w:rsidRPr="00E943D7" w:rsidTr="00E943D7">
        <w:tblPrEx>
          <w:tblCellMar>
            <w:top w:w="0" w:type="dxa"/>
            <w:bottom w:w="0" w:type="dxa"/>
          </w:tblCellMar>
        </w:tblPrEx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14.762,00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943D7" w:rsidRPr="00E943D7" w:rsidTr="00E943D7">
        <w:tblPrEx>
          <w:tblCellMar>
            <w:top w:w="0" w:type="dxa"/>
            <w:bottom w:w="0" w:type="dxa"/>
          </w:tblCellMar>
        </w:tblPrEx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31.460,00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</w:tbl>
    <w:p w:rsidR="00E943D7" w:rsidRPr="009734B8" w:rsidRDefault="00E943D7" w:rsidP="006B615E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6B615E" w:rsidRPr="009734B8" w:rsidRDefault="006B615E" w:rsidP="006B615E">
      <w:pPr>
        <w:spacing w:after="0" w:afterAutospacing="0"/>
        <w:jc w:val="both"/>
        <w:rPr>
          <w:rFonts w:ascii="Bodoni MT" w:hAnsi="Bodoni MT" w:cs="Arial"/>
          <w:b/>
          <w:szCs w:val="24"/>
        </w:rPr>
      </w:pPr>
      <w:r w:rsidRPr="009734B8">
        <w:rPr>
          <w:rFonts w:ascii="Bodoni MT" w:hAnsi="Bodoni MT" w:cs="Arial"/>
          <w:b/>
          <w:szCs w:val="24"/>
        </w:rPr>
        <w:t xml:space="preserve">LOTE 06 </w:t>
      </w:r>
      <w:r w:rsidRPr="009734B8">
        <w:rPr>
          <w:rFonts w:ascii="Bodoni MT" w:hAnsi="Bodoni MT" w:cs="Arial"/>
          <w:b/>
          <w:szCs w:val="24"/>
        </w:rPr>
        <w:t>–</w:t>
      </w:r>
      <w:r w:rsidRPr="009734B8">
        <w:rPr>
          <w:rFonts w:ascii="Bodoni MT" w:hAnsi="Bodoni MT" w:cs="Arial"/>
          <w:b/>
          <w:szCs w:val="24"/>
        </w:rPr>
        <w:t xml:space="preserve"> BANDEIRA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0"/>
        <w:gridCol w:w="1275"/>
        <w:gridCol w:w="2764"/>
      </w:tblGrid>
      <w:tr w:rsidR="00E943D7" w:rsidRPr="00E943D7" w:rsidTr="00E943D7">
        <w:tblPrEx>
          <w:tblCellMar>
            <w:top w:w="0" w:type="dxa"/>
            <w:bottom w:w="0" w:type="dxa"/>
          </w:tblCellMar>
        </w:tblPrEx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E943D7" w:rsidRPr="00E943D7" w:rsidTr="00E943D7">
        <w:tblPrEx>
          <w:tblCellMar>
            <w:top w:w="0" w:type="dxa"/>
            <w:bottom w:w="0" w:type="dxa"/>
          </w:tblCellMar>
        </w:tblPrEx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7.980,00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943D7" w:rsidRPr="00E943D7" w:rsidTr="00E943D7">
        <w:tblPrEx>
          <w:tblCellMar>
            <w:top w:w="0" w:type="dxa"/>
            <w:bottom w:w="0" w:type="dxa"/>
          </w:tblCellMar>
        </w:tblPrEx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8.500,00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943D7" w:rsidRPr="00E943D7" w:rsidTr="00E943D7">
        <w:tblPrEx>
          <w:tblCellMar>
            <w:top w:w="0" w:type="dxa"/>
            <w:bottom w:w="0" w:type="dxa"/>
          </w:tblCellMar>
        </w:tblPrEx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13.200,00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E943D7" w:rsidRPr="00E943D7" w:rsidTr="00E943D7">
        <w:tblPrEx>
          <w:tblCellMar>
            <w:top w:w="0" w:type="dxa"/>
            <w:bottom w:w="0" w:type="dxa"/>
          </w:tblCellMar>
        </w:tblPrEx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ATLANTIS INFORMÁTICA E PAPELARIA LTDA - EPP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14.410,00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943D7" w:rsidRPr="00E943D7" w:rsidTr="00E943D7">
        <w:tblPrEx>
          <w:tblCellMar>
            <w:top w:w="0" w:type="dxa"/>
            <w:bottom w:w="0" w:type="dxa"/>
          </w:tblCellMar>
        </w:tblPrEx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SIMONE CRISTINA RODRIGUES-ME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16.000,00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943D7" w:rsidRPr="00E943D7" w:rsidTr="00E943D7">
        <w:tblPrEx>
          <w:tblCellMar>
            <w:top w:w="0" w:type="dxa"/>
            <w:bottom w:w="0" w:type="dxa"/>
          </w:tblCellMar>
        </w:tblPrEx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UNIÃO COMUNICAÇÃO VISUAL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25.000,00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943D7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7" w:rsidRPr="00E943D7" w:rsidRDefault="00E943D7" w:rsidP="00E943D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6B615E" w:rsidRPr="009734B8" w:rsidRDefault="006B615E" w:rsidP="006B615E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6B615E" w:rsidRPr="009734B8" w:rsidRDefault="006B615E" w:rsidP="006B615E">
      <w:pPr>
        <w:spacing w:after="0" w:afterAutospacing="0"/>
        <w:jc w:val="both"/>
        <w:rPr>
          <w:rFonts w:ascii="Bodoni MT" w:hAnsi="Bodoni MT" w:cs="Arial"/>
          <w:b/>
          <w:szCs w:val="24"/>
        </w:rPr>
      </w:pPr>
      <w:r w:rsidRPr="009734B8">
        <w:rPr>
          <w:rFonts w:ascii="Bodoni MT" w:hAnsi="Bodoni MT" w:cs="Arial"/>
          <w:b/>
          <w:szCs w:val="24"/>
        </w:rPr>
        <w:t xml:space="preserve">LOTE 07 </w:t>
      </w:r>
      <w:r w:rsidRPr="009734B8">
        <w:rPr>
          <w:rFonts w:ascii="Bodoni MT" w:hAnsi="Bodoni MT" w:cs="Arial"/>
          <w:b/>
          <w:szCs w:val="24"/>
        </w:rPr>
        <w:t>–</w:t>
      </w:r>
      <w:r w:rsidRPr="009734B8">
        <w:rPr>
          <w:rFonts w:ascii="Bodoni MT" w:hAnsi="Bodoni MT" w:cs="Arial"/>
          <w:b/>
          <w:szCs w:val="24"/>
        </w:rPr>
        <w:t xml:space="preserve"> INFLÁVEL DE CHÃO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8"/>
        <w:gridCol w:w="855"/>
        <w:gridCol w:w="1275"/>
        <w:gridCol w:w="2764"/>
      </w:tblGrid>
      <w:tr w:rsidR="00FA227F" w:rsidRPr="00FA227F" w:rsidTr="00FA227F">
        <w:tblPrEx>
          <w:tblCellMar>
            <w:top w:w="0" w:type="dxa"/>
            <w:bottom w:w="0" w:type="dxa"/>
          </w:tblCellMar>
        </w:tblPrEx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227F" w:rsidRPr="00FA227F" w:rsidRDefault="00FA227F" w:rsidP="00FA227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A227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227F" w:rsidRPr="00FA227F" w:rsidRDefault="00FA227F" w:rsidP="00FA227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A227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227F" w:rsidRPr="00FA227F" w:rsidRDefault="00FA227F" w:rsidP="00FA227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A227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227F" w:rsidRPr="00FA227F" w:rsidRDefault="00FA227F" w:rsidP="00FA227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A227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FA227F" w:rsidRPr="00FA227F" w:rsidTr="00FA227F">
        <w:tblPrEx>
          <w:tblCellMar>
            <w:top w:w="0" w:type="dxa"/>
            <w:bottom w:w="0" w:type="dxa"/>
          </w:tblCellMar>
        </w:tblPrEx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F" w:rsidRPr="00FA227F" w:rsidRDefault="00FA227F" w:rsidP="00FA227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A227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F" w:rsidRPr="00FA227F" w:rsidRDefault="00FA227F" w:rsidP="00FA227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A227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200.000,00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F" w:rsidRPr="00FA227F" w:rsidRDefault="00FA227F" w:rsidP="00FA227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A227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F" w:rsidRPr="00FA227F" w:rsidRDefault="00FA227F" w:rsidP="00FA227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A227F" w:rsidRPr="00FA227F" w:rsidTr="00FA227F">
        <w:tblPrEx>
          <w:tblCellMar>
            <w:top w:w="0" w:type="dxa"/>
            <w:bottom w:w="0" w:type="dxa"/>
          </w:tblCellMar>
        </w:tblPrEx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F" w:rsidRPr="00FA227F" w:rsidRDefault="00FA227F" w:rsidP="00FA227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A227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F" w:rsidRPr="00FA227F" w:rsidRDefault="00FA227F" w:rsidP="00FA227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A227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200.000,00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F" w:rsidRPr="00FA227F" w:rsidRDefault="00FA227F" w:rsidP="00FA227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A227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F" w:rsidRPr="00FA227F" w:rsidRDefault="00FA227F" w:rsidP="00FA227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A227F" w:rsidRPr="00FA227F" w:rsidTr="00FA227F">
        <w:tblPrEx>
          <w:tblCellMar>
            <w:top w:w="0" w:type="dxa"/>
            <w:bottom w:w="0" w:type="dxa"/>
          </w:tblCellMar>
        </w:tblPrEx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F" w:rsidRPr="00FA227F" w:rsidRDefault="00FA227F" w:rsidP="00FA227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A227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F" w:rsidRPr="00FA227F" w:rsidRDefault="00FA227F" w:rsidP="00FA227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A227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218.000,00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F" w:rsidRPr="00FA227F" w:rsidRDefault="00FA227F" w:rsidP="00FA227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A227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F" w:rsidRPr="00FA227F" w:rsidRDefault="00FA227F" w:rsidP="00FA227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6B615E" w:rsidRPr="009734B8" w:rsidRDefault="006B615E" w:rsidP="006B615E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6B615E" w:rsidRPr="009734B8" w:rsidRDefault="006B615E" w:rsidP="006B615E">
      <w:pPr>
        <w:spacing w:after="0" w:afterAutospacing="0"/>
        <w:jc w:val="both"/>
        <w:rPr>
          <w:rFonts w:ascii="Bodoni MT" w:hAnsi="Bodoni MT" w:cs="Arial"/>
          <w:b/>
          <w:szCs w:val="24"/>
        </w:rPr>
      </w:pPr>
      <w:r w:rsidRPr="009734B8">
        <w:rPr>
          <w:rFonts w:ascii="Bodoni MT" w:hAnsi="Bodoni MT" w:cs="Arial"/>
          <w:b/>
          <w:szCs w:val="24"/>
        </w:rPr>
        <w:t xml:space="preserve">LOTE 08 </w:t>
      </w:r>
      <w:r w:rsidRPr="009734B8">
        <w:rPr>
          <w:rFonts w:ascii="Bodoni MT" w:hAnsi="Bodoni MT" w:cs="Arial"/>
          <w:b/>
          <w:szCs w:val="24"/>
        </w:rPr>
        <w:t>–</w:t>
      </w:r>
      <w:r w:rsidRPr="009734B8">
        <w:rPr>
          <w:rFonts w:ascii="Bodoni MT" w:hAnsi="Bodoni MT" w:cs="Arial"/>
          <w:b/>
          <w:szCs w:val="24"/>
        </w:rPr>
        <w:t xml:space="preserve"> PLACA METALON E EM AÇO GALVANIZADO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8"/>
        <w:gridCol w:w="855"/>
        <w:gridCol w:w="1275"/>
        <w:gridCol w:w="2764"/>
      </w:tblGrid>
      <w:tr w:rsidR="00893E65" w:rsidRPr="00893E65" w:rsidTr="00893E65">
        <w:tblPrEx>
          <w:tblCellMar>
            <w:top w:w="0" w:type="dxa"/>
            <w:bottom w:w="0" w:type="dxa"/>
          </w:tblCellMar>
        </w:tblPrEx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3E65" w:rsidRPr="00893E65" w:rsidRDefault="00893E65" w:rsidP="00893E6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893E6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3E65" w:rsidRPr="00893E65" w:rsidRDefault="00893E65" w:rsidP="00893E6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893E6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3E65" w:rsidRPr="00893E65" w:rsidRDefault="00893E65" w:rsidP="00893E6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893E6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3E65" w:rsidRPr="00893E65" w:rsidRDefault="00893E65" w:rsidP="00893E6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893E6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893E65" w:rsidRPr="00893E65" w:rsidTr="00893E65">
        <w:tblPrEx>
          <w:tblCellMar>
            <w:top w:w="0" w:type="dxa"/>
            <w:bottom w:w="0" w:type="dxa"/>
          </w:tblCellMar>
        </w:tblPrEx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65" w:rsidRPr="00893E65" w:rsidRDefault="00893E65" w:rsidP="00893E6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893E6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65" w:rsidRPr="00893E65" w:rsidRDefault="00893E65" w:rsidP="00893E6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893E6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141.683,75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65" w:rsidRPr="00893E65" w:rsidRDefault="00893E65" w:rsidP="00893E6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893E6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65" w:rsidRPr="00893E65" w:rsidRDefault="00893E65" w:rsidP="00893E6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893E65" w:rsidRPr="00893E65" w:rsidTr="00893E65">
        <w:tblPrEx>
          <w:tblCellMar>
            <w:top w:w="0" w:type="dxa"/>
            <w:bottom w:w="0" w:type="dxa"/>
          </w:tblCellMar>
        </w:tblPrEx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65" w:rsidRPr="00893E65" w:rsidRDefault="00893E65" w:rsidP="00893E6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893E6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65" w:rsidRPr="00893E65" w:rsidRDefault="00893E65" w:rsidP="00893E6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893E6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150.000,00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65" w:rsidRPr="00893E65" w:rsidRDefault="00893E65" w:rsidP="00893E6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893E6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65" w:rsidRPr="00893E65" w:rsidRDefault="00893E65" w:rsidP="00893E6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893E65" w:rsidRPr="00893E65" w:rsidTr="00893E65">
        <w:tblPrEx>
          <w:tblCellMar>
            <w:top w:w="0" w:type="dxa"/>
            <w:bottom w:w="0" w:type="dxa"/>
          </w:tblCellMar>
        </w:tblPrEx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65" w:rsidRPr="00893E65" w:rsidRDefault="00893E65" w:rsidP="00893E6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893E6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65" w:rsidRPr="00893E65" w:rsidRDefault="00893E65" w:rsidP="00893E6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893E6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153.500,00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65" w:rsidRPr="00893E65" w:rsidRDefault="00893E65" w:rsidP="00893E6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893E6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65" w:rsidRPr="00893E65" w:rsidRDefault="00893E65" w:rsidP="00893E6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893E65" w:rsidRPr="00893E65" w:rsidTr="00893E65">
        <w:tblPrEx>
          <w:tblCellMar>
            <w:top w:w="0" w:type="dxa"/>
            <w:bottom w:w="0" w:type="dxa"/>
          </w:tblCellMar>
        </w:tblPrEx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65" w:rsidRPr="00893E65" w:rsidRDefault="00893E65" w:rsidP="00893E6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893E6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UNIÃO COMUNICAÇÃO VISUAL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65" w:rsidRPr="00893E65" w:rsidRDefault="00893E65" w:rsidP="00893E6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893E6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180.000,00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65" w:rsidRPr="00893E65" w:rsidRDefault="00893E65" w:rsidP="00893E6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893E6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65" w:rsidRPr="00893E65" w:rsidRDefault="00893E65" w:rsidP="00893E6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893E65" w:rsidRPr="00893E65" w:rsidTr="00893E65">
        <w:tblPrEx>
          <w:tblCellMar>
            <w:top w:w="0" w:type="dxa"/>
            <w:bottom w:w="0" w:type="dxa"/>
          </w:tblCellMar>
        </w:tblPrEx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65" w:rsidRPr="00893E65" w:rsidRDefault="00893E65" w:rsidP="00893E6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893E6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DI MELLO SERVIÇOS GRÁFICOS EIRELI-EPP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65" w:rsidRPr="00893E65" w:rsidRDefault="00893E65" w:rsidP="00893E6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893E6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217.975,00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65" w:rsidRPr="00893E65" w:rsidRDefault="00893E65" w:rsidP="00893E6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893E6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65" w:rsidRPr="00893E65" w:rsidRDefault="00893E65" w:rsidP="00893E6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6B615E" w:rsidRPr="009734B8" w:rsidRDefault="006B615E" w:rsidP="006B615E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6B615E" w:rsidRPr="009734B8" w:rsidRDefault="006B615E" w:rsidP="006B615E">
      <w:pPr>
        <w:spacing w:after="0" w:afterAutospacing="0"/>
        <w:jc w:val="both"/>
        <w:rPr>
          <w:rFonts w:ascii="Bodoni MT" w:hAnsi="Bodoni MT" w:cs="Arial"/>
          <w:b/>
          <w:szCs w:val="24"/>
        </w:rPr>
      </w:pPr>
      <w:r w:rsidRPr="009734B8">
        <w:rPr>
          <w:rFonts w:ascii="Bodoni MT" w:hAnsi="Bodoni MT" w:cs="Arial"/>
          <w:b/>
          <w:szCs w:val="24"/>
        </w:rPr>
        <w:t xml:space="preserve">LOTE 09 </w:t>
      </w:r>
      <w:r w:rsidRPr="009734B8">
        <w:rPr>
          <w:rFonts w:ascii="Bodoni MT" w:hAnsi="Bodoni MT" w:cs="Arial"/>
          <w:b/>
          <w:szCs w:val="24"/>
        </w:rPr>
        <w:t>–</w:t>
      </w:r>
      <w:r w:rsidRPr="009734B8">
        <w:rPr>
          <w:rFonts w:ascii="Bodoni MT" w:hAnsi="Bodoni MT" w:cs="Arial"/>
          <w:b/>
          <w:szCs w:val="24"/>
        </w:rPr>
        <w:t xml:space="preserve"> PLACA ADESIVADA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0"/>
        <w:gridCol w:w="1275"/>
        <w:gridCol w:w="2764"/>
      </w:tblGrid>
      <w:tr w:rsidR="00686656" w:rsidRPr="00686656" w:rsidTr="00686656">
        <w:tblPrEx>
          <w:tblCellMar>
            <w:top w:w="0" w:type="dxa"/>
            <w:bottom w:w="0" w:type="dxa"/>
          </w:tblCellMar>
        </w:tblPrEx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6656" w:rsidRPr="00686656" w:rsidRDefault="00686656" w:rsidP="0068665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8665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6656" w:rsidRPr="00686656" w:rsidRDefault="00686656" w:rsidP="0068665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8665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6656" w:rsidRPr="00686656" w:rsidRDefault="00686656" w:rsidP="0068665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8665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6656" w:rsidRPr="00686656" w:rsidRDefault="00686656" w:rsidP="0068665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8665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686656" w:rsidRPr="00686656" w:rsidTr="00686656">
        <w:tblPrEx>
          <w:tblCellMar>
            <w:top w:w="0" w:type="dxa"/>
            <w:bottom w:w="0" w:type="dxa"/>
          </w:tblCellMar>
        </w:tblPrEx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6" w:rsidRPr="00686656" w:rsidRDefault="00686656" w:rsidP="0068665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8665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6" w:rsidRPr="00686656" w:rsidRDefault="00686656" w:rsidP="0068665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8665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10.411,48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6" w:rsidRPr="00686656" w:rsidRDefault="00686656" w:rsidP="0068665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8665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6" w:rsidRPr="00686656" w:rsidRDefault="00686656" w:rsidP="0068665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86656" w:rsidRPr="00686656" w:rsidTr="00686656">
        <w:tblPrEx>
          <w:tblCellMar>
            <w:top w:w="0" w:type="dxa"/>
            <w:bottom w:w="0" w:type="dxa"/>
          </w:tblCellMar>
        </w:tblPrEx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6" w:rsidRPr="00686656" w:rsidRDefault="00686656" w:rsidP="0068665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8665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6" w:rsidRPr="00686656" w:rsidRDefault="00686656" w:rsidP="0068665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8665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11.529,00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6" w:rsidRPr="00686656" w:rsidRDefault="00686656" w:rsidP="0068665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8665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6" w:rsidRPr="00686656" w:rsidRDefault="00686656" w:rsidP="0068665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86656" w:rsidRPr="00686656" w:rsidTr="00686656">
        <w:tblPrEx>
          <w:tblCellMar>
            <w:top w:w="0" w:type="dxa"/>
            <w:bottom w:w="0" w:type="dxa"/>
          </w:tblCellMar>
        </w:tblPrEx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6" w:rsidRPr="00686656" w:rsidRDefault="00686656" w:rsidP="0068665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8665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6" w:rsidRPr="00686656" w:rsidRDefault="00686656" w:rsidP="0068665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8665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12.299,43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6" w:rsidRPr="00686656" w:rsidRDefault="00686656" w:rsidP="0068665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8665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6" w:rsidRPr="00686656" w:rsidRDefault="00686656" w:rsidP="0068665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8665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686656" w:rsidRPr="00686656" w:rsidTr="00686656">
        <w:tblPrEx>
          <w:tblCellMar>
            <w:top w:w="0" w:type="dxa"/>
            <w:bottom w:w="0" w:type="dxa"/>
          </w:tblCellMar>
        </w:tblPrEx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6" w:rsidRPr="00686656" w:rsidRDefault="00686656" w:rsidP="0068665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8665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6" w:rsidRPr="00686656" w:rsidRDefault="00686656" w:rsidP="0068665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8665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12.566,00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6" w:rsidRPr="00686656" w:rsidRDefault="00686656" w:rsidP="0068665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8665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6" w:rsidRPr="00686656" w:rsidRDefault="00686656" w:rsidP="0068665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86656" w:rsidRPr="00686656" w:rsidTr="00686656">
        <w:tblPrEx>
          <w:tblCellMar>
            <w:top w:w="0" w:type="dxa"/>
            <w:bottom w:w="0" w:type="dxa"/>
          </w:tblCellMar>
        </w:tblPrEx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6" w:rsidRPr="00686656" w:rsidRDefault="00686656" w:rsidP="0068665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8665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SPEED LABEL ROTULOS ADESIVOS E MIDIA EIRELI-ME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6" w:rsidRPr="00686656" w:rsidRDefault="00686656" w:rsidP="0068665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8665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14.945,00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6" w:rsidRPr="00686656" w:rsidRDefault="00686656" w:rsidP="0068665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8665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6" w:rsidRPr="00686656" w:rsidRDefault="00686656" w:rsidP="0068665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86656" w:rsidRPr="00686656" w:rsidTr="00686656">
        <w:tblPrEx>
          <w:tblCellMar>
            <w:top w:w="0" w:type="dxa"/>
            <w:bottom w:w="0" w:type="dxa"/>
          </w:tblCellMar>
        </w:tblPrEx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6" w:rsidRPr="00686656" w:rsidRDefault="00686656" w:rsidP="0068665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8665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UNIÃO COMUNICAÇÃO VISUAL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6" w:rsidRPr="00686656" w:rsidRDefault="00686656" w:rsidP="0068665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8665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17.812,00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6" w:rsidRPr="00686656" w:rsidRDefault="00686656" w:rsidP="0068665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8665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6" w:rsidRPr="00686656" w:rsidRDefault="00686656" w:rsidP="0068665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86656" w:rsidRPr="00686656" w:rsidTr="00686656">
        <w:tblPrEx>
          <w:tblCellMar>
            <w:top w:w="0" w:type="dxa"/>
            <w:bottom w:w="0" w:type="dxa"/>
          </w:tblCellMar>
        </w:tblPrEx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6" w:rsidRPr="00686656" w:rsidRDefault="00686656" w:rsidP="0068665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8665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DI MELLO SERVIÇOS GRÁFICOS EIRELI-EPP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6" w:rsidRPr="00686656" w:rsidRDefault="00686656" w:rsidP="0068665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8665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17.812,00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6" w:rsidRPr="00686656" w:rsidRDefault="00686656" w:rsidP="0068665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8665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56" w:rsidRPr="00686656" w:rsidRDefault="00686656" w:rsidP="0068665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6B615E" w:rsidRPr="009734B8" w:rsidRDefault="006B615E" w:rsidP="006B615E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6B615E" w:rsidRPr="009734B8" w:rsidRDefault="006B615E" w:rsidP="006B615E">
      <w:pPr>
        <w:spacing w:after="0" w:afterAutospacing="0"/>
        <w:jc w:val="both"/>
        <w:rPr>
          <w:rFonts w:ascii="Bodoni MT" w:hAnsi="Bodoni MT" w:cs="Arial"/>
          <w:b/>
          <w:szCs w:val="24"/>
        </w:rPr>
      </w:pPr>
      <w:r w:rsidRPr="009734B8">
        <w:rPr>
          <w:rFonts w:ascii="Bodoni MT" w:hAnsi="Bodoni MT" w:cs="Arial"/>
          <w:b/>
          <w:szCs w:val="24"/>
        </w:rPr>
        <w:t xml:space="preserve">LOTE 10 </w:t>
      </w:r>
      <w:r w:rsidRPr="009734B8">
        <w:rPr>
          <w:rFonts w:ascii="Bodoni MT" w:hAnsi="Bodoni MT" w:cs="Arial"/>
          <w:b/>
          <w:szCs w:val="24"/>
        </w:rPr>
        <w:t>–</w:t>
      </w:r>
      <w:r w:rsidRPr="009734B8">
        <w:rPr>
          <w:rFonts w:ascii="Bodoni MT" w:hAnsi="Bodoni MT" w:cs="Arial"/>
          <w:b/>
          <w:szCs w:val="24"/>
        </w:rPr>
        <w:t xml:space="preserve"> ENVELOPAMENTO</w:t>
      </w:r>
      <w:r w:rsidRPr="009734B8">
        <w:rPr>
          <w:rFonts w:ascii="Bodoni MT" w:hAnsi="Bodoni MT" w:cs="Arial"/>
          <w:b/>
          <w:szCs w:val="24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8"/>
        <w:gridCol w:w="855"/>
        <w:gridCol w:w="1275"/>
        <w:gridCol w:w="2764"/>
      </w:tblGrid>
      <w:tr w:rsidR="007D6743" w:rsidRPr="007D6743" w:rsidTr="007D6743">
        <w:tblPrEx>
          <w:tblCellMar>
            <w:top w:w="0" w:type="dxa"/>
            <w:bottom w:w="0" w:type="dxa"/>
          </w:tblCellMar>
        </w:tblPrEx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D6743" w:rsidRPr="007D6743" w:rsidRDefault="007D6743" w:rsidP="007D67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7D67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D6743" w:rsidRPr="007D6743" w:rsidRDefault="007D6743" w:rsidP="007D67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7D67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D6743" w:rsidRPr="007D6743" w:rsidRDefault="007D6743" w:rsidP="007D67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7D67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D6743" w:rsidRPr="007D6743" w:rsidRDefault="007D6743" w:rsidP="007D67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7D67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7D6743" w:rsidRPr="007D6743" w:rsidTr="007D6743">
        <w:tblPrEx>
          <w:tblCellMar>
            <w:top w:w="0" w:type="dxa"/>
            <w:bottom w:w="0" w:type="dxa"/>
          </w:tblCellMar>
        </w:tblPrEx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43" w:rsidRPr="007D6743" w:rsidRDefault="007D6743" w:rsidP="007D67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D67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43" w:rsidRPr="007D6743" w:rsidRDefault="007D6743" w:rsidP="007D67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D67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459.614,30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43" w:rsidRPr="007D6743" w:rsidRDefault="007D6743" w:rsidP="007D67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D67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43" w:rsidRPr="007D6743" w:rsidRDefault="007D6743" w:rsidP="007D67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7D6743" w:rsidRPr="007D6743" w:rsidTr="007D6743">
        <w:tblPrEx>
          <w:tblCellMar>
            <w:top w:w="0" w:type="dxa"/>
            <w:bottom w:w="0" w:type="dxa"/>
          </w:tblCellMar>
        </w:tblPrEx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43" w:rsidRPr="007D6743" w:rsidRDefault="007D6743" w:rsidP="007D67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D67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43" w:rsidRPr="007D6743" w:rsidRDefault="007D6743" w:rsidP="007D67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D67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459.979,58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43" w:rsidRPr="007D6743" w:rsidRDefault="007D6743" w:rsidP="007D67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D67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43" w:rsidRPr="007D6743" w:rsidRDefault="007D6743" w:rsidP="007D67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7D6743" w:rsidRPr="007D6743" w:rsidTr="007D6743">
        <w:tblPrEx>
          <w:tblCellMar>
            <w:top w:w="0" w:type="dxa"/>
            <w:bottom w:w="0" w:type="dxa"/>
          </w:tblCellMar>
        </w:tblPrEx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43" w:rsidRPr="007D6743" w:rsidRDefault="007D6743" w:rsidP="007D67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D67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43" w:rsidRPr="007D6743" w:rsidRDefault="007D6743" w:rsidP="007D67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D67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490.000,00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43" w:rsidRPr="007D6743" w:rsidRDefault="007D6743" w:rsidP="007D67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D67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43" w:rsidRPr="007D6743" w:rsidRDefault="007D6743" w:rsidP="007D67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7D6743" w:rsidRPr="007D6743" w:rsidTr="007D6743">
        <w:tblPrEx>
          <w:tblCellMar>
            <w:top w:w="0" w:type="dxa"/>
            <w:bottom w:w="0" w:type="dxa"/>
          </w:tblCellMar>
        </w:tblPrEx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43" w:rsidRPr="007D6743" w:rsidRDefault="007D6743" w:rsidP="007D67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D67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43" w:rsidRPr="007D6743" w:rsidRDefault="007D6743" w:rsidP="007D67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D67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491.946,97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43" w:rsidRPr="007D6743" w:rsidRDefault="007D6743" w:rsidP="007D67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D67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43" w:rsidRPr="007D6743" w:rsidRDefault="007D6743" w:rsidP="007D67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7D6743" w:rsidRPr="007D6743" w:rsidTr="007D6743">
        <w:tblPrEx>
          <w:tblCellMar>
            <w:top w:w="0" w:type="dxa"/>
            <w:bottom w:w="0" w:type="dxa"/>
          </w:tblCellMar>
        </w:tblPrEx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43" w:rsidRPr="007D6743" w:rsidRDefault="007D6743" w:rsidP="007D67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D67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UNIÃO COMUNICAÇÃO VISUAL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43" w:rsidRPr="007D6743" w:rsidRDefault="007D6743" w:rsidP="007D67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D67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707.677,50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43" w:rsidRPr="007D6743" w:rsidRDefault="007D6743" w:rsidP="007D67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D67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43" w:rsidRPr="007D6743" w:rsidRDefault="007D6743" w:rsidP="007D67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7D6743" w:rsidRPr="007D6743" w:rsidTr="007D6743">
        <w:tblPrEx>
          <w:tblCellMar>
            <w:top w:w="0" w:type="dxa"/>
            <w:bottom w:w="0" w:type="dxa"/>
          </w:tblCellMar>
        </w:tblPrEx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43" w:rsidRPr="007D6743" w:rsidRDefault="007D6743" w:rsidP="007D67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D67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DI MELLO SERVIÇOS GRÁFICOS EIRELI-EPP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43" w:rsidRPr="007D6743" w:rsidRDefault="007D6743" w:rsidP="007D67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D67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707.677,50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43" w:rsidRPr="007D6743" w:rsidRDefault="007D6743" w:rsidP="007D67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7D67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43" w:rsidRPr="007D6743" w:rsidRDefault="007D6743" w:rsidP="007D67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6B615E" w:rsidRPr="009734B8" w:rsidRDefault="006B615E" w:rsidP="006B615E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607E98" w:rsidRPr="009734B8" w:rsidRDefault="00607E98" w:rsidP="00E839F6">
      <w:pPr>
        <w:spacing w:after="0" w:afterAutospacing="0"/>
        <w:jc w:val="both"/>
        <w:rPr>
          <w:rFonts w:ascii="Bodoni MT" w:eastAsia="Times New Roman" w:hAnsi="Bodoni MT" w:cs="Times New Roman"/>
          <w:szCs w:val="20"/>
          <w:lang w:eastAsia="pt-BR"/>
        </w:rPr>
      </w:pPr>
      <w:r w:rsidRPr="009734B8">
        <w:rPr>
          <w:rFonts w:ascii="Bodoni MT" w:eastAsia="Times New Roman" w:hAnsi="Bodoni MT" w:cs="Times New Roman"/>
          <w:szCs w:val="20"/>
          <w:lang w:eastAsia="pt-BR"/>
        </w:rPr>
        <w:t>Ato contínuo, o Pregoeiro convidou o(s) autor(es) da(s) proposta(s) escrita(s) classificada(s) para a fase de lances, a apresentar nova oferta em valores distintos e decrescentes, iniciando com aquele que apresentou a proposta escrita de maior valor, que após rodadas de lances e negociação com o proponente de melhor classificação, apresentou o seguinte resultado:</w:t>
      </w:r>
    </w:p>
    <w:p w:rsidR="006B615E" w:rsidRPr="009734B8" w:rsidRDefault="006B615E" w:rsidP="006B615E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6B615E" w:rsidRPr="009734B8" w:rsidRDefault="006B615E" w:rsidP="006B615E">
      <w:pPr>
        <w:spacing w:after="0" w:afterAutospacing="0"/>
        <w:jc w:val="both"/>
        <w:rPr>
          <w:rFonts w:ascii="Bodoni MT" w:hAnsi="Bodoni MT" w:cs="Arial"/>
          <w:b/>
          <w:szCs w:val="24"/>
        </w:rPr>
      </w:pPr>
      <w:r w:rsidRPr="009734B8">
        <w:rPr>
          <w:rFonts w:ascii="Bodoni MT" w:hAnsi="Bodoni MT" w:cs="Arial"/>
          <w:b/>
          <w:szCs w:val="24"/>
        </w:rPr>
        <w:t>LOTE 01 – ADESIVOS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5"/>
        <w:gridCol w:w="855"/>
        <w:gridCol w:w="1135"/>
        <w:gridCol w:w="1487"/>
      </w:tblGrid>
      <w:tr w:rsidR="00013612" w:rsidRPr="00013612" w:rsidTr="00013612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013612" w:rsidRPr="00013612" w:rsidTr="00013612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13612" w:rsidRPr="00013612" w:rsidTr="00013612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283.150,00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13612" w:rsidRPr="00013612" w:rsidTr="00013612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346.730,00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13612" w:rsidRPr="00013612" w:rsidTr="00013612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368.000,00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13612" w:rsidRPr="00013612" w:rsidTr="00013612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13612" w:rsidRPr="00013612" w:rsidTr="00013612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368.000,00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13612" w:rsidRPr="00013612" w:rsidTr="00013612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283.100,00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13612" w:rsidRPr="00013612" w:rsidTr="00013612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283.000,00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13612" w:rsidRPr="00013612" w:rsidTr="00013612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13612" w:rsidRPr="00013612" w:rsidTr="00013612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282.900,00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13612" w:rsidRPr="00013612" w:rsidTr="00013612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282.500,00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13612" w:rsidRPr="00013612" w:rsidTr="00013612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13612" w:rsidRPr="00013612" w:rsidTr="00013612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282.000,00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13612" w:rsidRPr="00013612" w:rsidTr="00013612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281.500,00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13612" w:rsidRPr="00013612" w:rsidTr="00013612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13612" w:rsidRPr="00013612" w:rsidTr="00013612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281.000,00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13612" w:rsidRPr="00013612" w:rsidTr="00013612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280.500,00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13612" w:rsidRPr="00013612" w:rsidTr="00013612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13612" w:rsidRPr="00013612" w:rsidTr="00013612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280.000,00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13612" w:rsidRPr="00013612" w:rsidTr="00013612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279.500,00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13612" w:rsidRPr="00013612" w:rsidTr="00013612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6a.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13612" w:rsidRPr="00013612" w:rsidTr="00013612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279.000,00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13612" w:rsidRPr="00013612" w:rsidTr="00013612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278.500,00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13612" w:rsidRPr="00013612" w:rsidTr="00013612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7a.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13612" w:rsidRPr="00013612" w:rsidTr="00013612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277.000,00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13612" w:rsidRPr="00013612" w:rsidTr="00013612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276.000,00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13612" w:rsidRPr="00013612" w:rsidTr="00013612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8a.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13612" w:rsidRPr="00013612" w:rsidTr="00013612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275.000,00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13612" w:rsidRPr="00013612" w:rsidTr="00013612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274.000,00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13612" w:rsidRPr="00013612" w:rsidTr="00013612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9a.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13612" w:rsidRPr="00013612" w:rsidTr="00013612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273.000,00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13612" w:rsidRPr="00013612" w:rsidTr="00013612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272.000,00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13612" w:rsidRPr="00013612" w:rsidTr="00013612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10a.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13612" w:rsidRPr="00013612" w:rsidTr="00013612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271.000,00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13612" w:rsidRPr="00013612" w:rsidTr="00013612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270.000,00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13612" w:rsidRPr="00013612" w:rsidTr="00013612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11a.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13612" w:rsidRPr="00013612" w:rsidTr="00013612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269.000,00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13612" w:rsidRPr="00013612" w:rsidTr="00013612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270.000,00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13612" w:rsidRPr="00013612" w:rsidTr="00013612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12a.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013612" w:rsidRPr="00013612" w:rsidTr="00013612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01361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269.000,00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2" w:rsidRPr="00013612" w:rsidRDefault="00013612" w:rsidP="0001361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6B615E" w:rsidRPr="009734B8" w:rsidRDefault="006B615E" w:rsidP="006B615E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6B615E" w:rsidRPr="009734B8" w:rsidRDefault="006B615E" w:rsidP="006B615E">
      <w:pPr>
        <w:spacing w:after="0" w:afterAutospacing="0"/>
        <w:jc w:val="both"/>
        <w:rPr>
          <w:rFonts w:ascii="Bodoni MT" w:hAnsi="Bodoni MT" w:cs="Arial"/>
          <w:b/>
          <w:szCs w:val="24"/>
        </w:rPr>
      </w:pPr>
      <w:r w:rsidRPr="009734B8">
        <w:rPr>
          <w:rFonts w:ascii="Bodoni MT" w:hAnsi="Bodoni MT" w:cs="Arial"/>
          <w:b/>
          <w:szCs w:val="24"/>
        </w:rPr>
        <w:t>LOTE 02 – LONA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5"/>
        <w:gridCol w:w="855"/>
        <w:gridCol w:w="1135"/>
        <w:gridCol w:w="1487"/>
      </w:tblGrid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220.837,50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221.319,74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SPEED LABEL ROTULOS ADESIVOS E MIDIA EIRELI-ME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222.738,00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239.930,00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246.470,00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246.470,00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239.930,00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SPEED LABEL ROTULOS ADESIVOS E MIDIA EIRELI-ME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220.700,00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220.000,00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219.500,00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SPEED LABEL ROTULOS ADESIVOS E MIDIA EIRELI-ME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219.400,00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219.000,00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218.000,00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SPEED LABEL ROTULOS ADESIVOS E MIDIA EIRELI-ME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217.900,00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217.000,00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216.000,00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SPEED LABEL ROTULOS ADESIVOS E MIDIA EIRELI-ME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215.900,00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215.000,00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214.000,00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SPEED LABEL ROTULOS ADESIVOS E MIDIA EIRELI-ME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213.900,00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213.000,00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212.000,00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6a.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SPEED LABEL ROTULOS ADESIVOS E MIDIA EIRELI-ME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211.900,00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211.000,00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210.000,00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7a.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SPEED LABEL ROTULOS ADESIVOS E MIDIA EIRELI-ME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209.900,00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209.000,00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208.000,00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8a.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SPEED LABEL ROTULOS ADESIVOS E MIDIA EIRELI-ME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207.900,00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207.000,00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206.000,00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9a.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SPEED LABEL ROTULOS ADESIVOS E MIDIA EIRELI-ME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205.900,00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205.000,00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204.000,00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10a.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SPEED LABEL ROTULOS ADESIVOS E MIDIA EIRELI-ME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203.900,00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203.000,00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202.000,00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11a.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SPEED LABEL ROTULOS ADESIVOS E MIDIA EIRELI-ME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201.900,00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201.000,00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200.000,00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12a.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SPEED LABEL ROTULOS ADESIVOS E MIDIA EIRELI-ME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201.900,00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199.900,00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199.000,00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13a.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198.000,00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197.000,00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14a.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196.000,00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195.000,00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15a.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194.000,00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193.000,00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16a.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192.000,00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191.500,00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17a.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191.000,00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190.500,00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18a.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190.000,00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189.500,00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19a.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189.000,00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188.500,00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20a.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188.000,00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187.000,00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21a.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188.000,00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130378" w:rsidRPr="00130378" w:rsidTr="00130378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3037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187.000,00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78" w:rsidRPr="00130378" w:rsidRDefault="00130378" w:rsidP="0013037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6B615E" w:rsidRPr="009734B8" w:rsidRDefault="006B615E" w:rsidP="006B615E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6B615E" w:rsidRPr="009734B8" w:rsidRDefault="006B615E" w:rsidP="006B615E">
      <w:pPr>
        <w:spacing w:after="0" w:afterAutospacing="0"/>
        <w:jc w:val="both"/>
        <w:rPr>
          <w:rFonts w:ascii="Bodoni MT" w:hAnsi="Bodoni MT" w:cs="Arial"/>
          <w:b/>
          <w:szCs w:val="24"/>
        </w:rPr>
      </w:pPr>
      <w:r w:rsidRPr="009734B8">
        <w:rPr>
          <w:rFonts w:ascii="Bodoni MT" w:hAnsi="Bodoni MT" w:cs="Arial"/>
          <w:b/>
          <w:szCs w:val="24"/>
        </w:rPr>
        <w:t>LOTE 03 – BANNER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1"/>
        <w:gridCol w:w="849"/>
        <w:gridCol w:w="1135"/>
        <w:gridCol w:w="1487"/>
      </w:tblGrid>
      <w:tr w:rsidR="00312568" w:rsidRPr="00312568" w:rsidTr="00312568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312568" w:rsidRPr="00312568" w:rsidTr="00312568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312568" w:rsidRPr="00312568" w:rsidTr="00312568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16.877,00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312568" w:rsidRPr="00312568" w:rsidTr="00312568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18.200,00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312568" w:rsidRPr="00312568" w:rsidTr="00312568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19.250,00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312568" w:rsidRPr="00312568" w:rsidTr="00312568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312568" w:rsidRPr="00312568" w:rsidTr="00312568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15.900,00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312568" w:rsidRPr="00312568" w:rsidTr="00312568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312568" w:rsidRPr="00312568" w:rsidTr="00312568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14.900,00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312568" w:rsidRPr="00312568" w:rsidTr="00312568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312568" w:rsidRPr="00312568" w:rsidTr="00312568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15.900,00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312568" w:rsidRPr="00312568" w:rsidTr="00312568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312568" w:rsidRPr="00312568" w:rsidTr="00312568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14.400,00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312568" w:rsidRPr="00312568" w:rsidTr="00312568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312568" w:rsidRPr="00312568" w:rsidTr="00312568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312568" w:rsidRPr="00312568" w:rsidTr="00312568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312568" w:rsidRPr="00312568" w:rsidTr="00312568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4a. Rodada de lances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312568" w:rsidRPr="00312568" w:rsidTr="00312568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312568" w:rsidRPr="00312568" w:rsidTr="00312568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312568" w:rsidRPr="00312568" w:rsidTr="00312568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5a. Rodada de lances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312568" w:rsidRPr="00312568" w:rsidTr="00312568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31256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68" w:rsidRPr="00312568" w:rsidRDefault="00312568" w:rsidP="0031256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6B615E" w:rsidRPr="009734B8" w:rsidRDefault="006B615E" w:rsidP="006B615E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6B615E" w:rsidRPr="009734B8" w:rsidRDefault="006B615E" w:rsidP="006B615E">
      <w:pPr>
        <w:spacing w:after="0" w:afterAutospacing="0"/>
        <w:jc w:val="both"/>
        <w:rPr>
          <w:rFonts w:ascii="Bodoni MT" w:hAnsi="Bodoni MT" w:cs="Arial"/>
          <w:b/>
          <w:szCs w:val="24"/>
        </w:rPr>
      </w:pPr>
      <w:r w:rsidRPr="009734B8">
        <w:rPr>
          <w:rFonts w:ascii="Bodoni MT" w:hAnsi="Bodoni MT" w:cs="Arial"/>
          <w:b/>
          <w:szCs w:val="24"/>
        </w:rPr>
        <w:t>LOTE 04 – LÂMINA SPIDER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1"/>
        <w:gridCol w:w="849"/>
        <w:gridCol w:w="1135"/>
        <w:gridCol w:w="1487"/>
      </w:tblGrid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8.874,00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SPEED LABEL ROTULOS ADESIVOS E MIDIA EIRELI-ME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12.800,00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15.100,00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8.800,00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SPEED LABEL ROTULOS ADESIVOS E MIDIA EIRELI-ME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12.800,00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8.790,00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8.300,00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8.290,00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8.200,00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8.190,00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4a. Rodada de lances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7.990,00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5a. Rodada de lances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7.900,00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7.890,00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6a. Rodada de lances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7.800,00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7.790,00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7a. Rodada de lances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7.750,00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7.740,00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8a. Rodada de lances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7.490,00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9a. Rodada de lances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7.400,00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7.390,00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10a. Rodada de lances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7.300,00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7.290,00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11a. Rodada de lances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7.200,00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7.190,00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12a. Rodada de lances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7.100,00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7.090,00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13a. Rodada de lances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6.990,00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14a. Rodada de lances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6.900,00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6.990,00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15a. Rodada de lances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44384" w:rsidRPr="00944384" w:rsidTr="00944384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44384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6.900,00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4" w:rsidRPr="00944384" w:rsidRDefault="00944384" w:rsidP="00944384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6B615E" w:rsidRPr="009734B8" w:rsidRDefault="006B615E" w:rsidP="006B615E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6B615E" w:rsidRPr="009734B8" w:rsidRDefault="006B615E" w:rsidP="006B615E">
      <w:pPr>
        <w:spacing w:after="0" w:afterAutospacing="0"/>
        <w:jc w:val="both"/>
        <w:rPr>
          <w:rFonts w:ascii="Bodoni MT" w:hAnsi="Bodoni MT" w:cs="Arial"/>
          <w:b/>
          <w:szCs w:val="24"/>
        </w:rPr>
      </w:pPr>
      <w:r w:rsidRPr="009734B8">
        <w:rPr>
          <w:rFonts w:ascii="Bodoni MT" w:hAnsi="Bodoni MT" w:cs="Arial"/>
          <w:b/>
          <w:szCs w:val="24"/>
        </w:rPr>
        <w:t>LOTE 05 – BALÃO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1"/>
        <w:gridCol w:w="849"/>
        <w:gridCol w:w="1135"/>
        <w:gridCol w:w="1487"/>
      </w:tblGrid>
      <w:tr w:rsidR="00CC2008" w:rsidRPr="00CC2008" w:rsidTr="00CC2008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2008" w:rsidRPr="00CC2008" w:rsidRDefault="00CC2008" w:rsidP="00CC2008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CC2008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2008" w:rsidRPr="00CC2008" w:rsidRDefault="00CC2008" w:rsidP="00CC2008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CC2008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2008" w:rsidRPr="00CC2008" w:rsidRDefault="00CC2008" w:rsidP="00CC2008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CC2008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2008" w:rsidRPr="00CC2008" w:rsidRDefault="00CC2008" w:rsidP="00CC2008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CC2008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CC2008" w:rsidRPr="00CC2008" w:rsidTr="00CC2008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008" w:rsidRPr="00CC2008" w:rsidRDefault="00CC2008" w:rsidP="00CC2008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CC2008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CC2008" w:rsidRPr="00CC2008" w:rsidRDefault="00CC2008" w:rsidP="00CC200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8" w:rsidRPr="00CC2008" w:rsidRDefault="00CC2008" w:rsidP="00CC200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8" w:rsidRPr="00CC2008" w:rsidRDefault="00CC2008" w:rsidP="00CC200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CC2008" w:rsidRPr="00CC2008" w:rsidTr="00CC2008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8" w:rsidRPr="00CC2008" w:rsidRDefault="00CC2008" w:rsidP="00CC200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C200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8" w:rsidRPr="00CC2008" w:rsidRDefault="00CC2008" w:rsidP="00CC200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C200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14.762,00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8" w:rsidRPr="00CC2008" w:rsidRDefault="00CC2008" w:rsidP="00CC200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C200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8" w:rsidRPr="00CC2008" w:rsidRDefault="00CC2008" w:rsidP="00CC200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CC2008" w:rsidRPr="00CC2008" w:rsidTr="00CC2008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8" w:rsidRPr="00CC2008" w:rsidRDefault="00CC2008" w:rsidP="00CC200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C200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8" w:rsidRPr="00CC2008" w:rsidRDefault="00CC2008" w:rsidP="00CC200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C200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14.762,00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8" w:rsidRPr="00CC2008" w:rsidRDefault="00CC2008" w:rsidP="00CC200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C200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8" w:rsidRPr="00CC2008" w:rsidRDefault="00CC2008" w:rsidP="00CC200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CC2008" w:rsidRPr="00CC2008" w:rsidTr="00CC2008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8" w:rsidRPr="00CC2008" w:rsidRDefault="00CC2008" w:rsidP="00CC200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C200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8" w:rsidRPr="00CC2008" w:rsidRDefault="00CC2008" w:rsidP="00CC200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C200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31.460,00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8" w:rsidRPr="00CC2008" w:rsidRDefault="00CC2008" w:rsidP="00CC200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C200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8" w:rsidRPr="00CC2008" w:rsidRDefault="00CC2008" w:rsidP="00CC200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CC2008" w:rsidRPr="00CC2008" w:rsidTr="00CC2008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008" w:rsidRPr="00CC2008" w:rsidRDefault="00CC2008" w:rsidP="00CC2008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CC2008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CC2008" w:rsidRPr="00CC2008" w:rsidRDefault="00CC2008" w:rsidP="00CC200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8" w:rsidRPr="00CC2008" w:rsidRDefault="00CC2008" w:rsidP="00CC200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8" w:rsidRPr="00CC2008" w:rsidRDefault="00CC2008" w:rsidP="00CC200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CC2008" w:rsidRPr="00CC2008" w:rsidTr="00CC2008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8" w:rsidRPr="00CC2008" w:rsidRDefault="00CC2008" w:rsidP="00CC200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C200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8" w:rsidRPr="00CC2008" w:rsidRDefault="00CC2008" w:rsidP="00CC200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C200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31.460,00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8" w:rsidRPr="00CC2008" w:rsidRDefault="00CC2008" w:rsidP="00CC200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C200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8" w:rsidRPr="00CC2008" w:rsidRDefault="00CC2008" w:rsidP="00CC200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CC2008" w:rsidRPr="00CC2008" w:rsidTr="00CC2008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8" w:rsidRPr="00CC2008" w:rsidRDefault="00CC2008" w:rsidP="00CC200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C200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8" w:rsidRPr="00CC2008" w:rsidRDefault="00CC2008" w:rsidP="00CC200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C200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14.761,00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8" w:rsidRPr="00CC2008" w:rsidRDefault="00CC2008" w:rsidP="00CC200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C200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8" w:rsidRPr="00CC2008" w:rsidRDefault="00CC2008" w:rsidP="00CC200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CC2008" w:rsidRPr="00CC2008" w:rsidTr="00CC2008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8" w:rsidRPr="00CC2008" w:rsidRDefault="00CC2008" w:rsidP="00CC200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C200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8" w:rsidRPr="00CC2008" w:rsidRDefault="00CC2008" w:rsidP="00CC200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C200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14.762,00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8" w:rsidRPr="00CC2008" w:rsidRDefault="00CC2008" w:rsidP="00CC200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C200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8" w:rsidRPr="00CC2008" w:rsidRDefault="00CC2008" w:rsidP="00CC200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CC2008" w:rsidRPr="00CC2008" w:rsidTr="00CC2008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008" w:rsidRPr="00CC2008" w:rsidRDefault="00CC2008" w:rsidP="00CC2008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CC2008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CC2008" w:rsidRPr="00CC2008" w:rsidRDefault="00CC2008" w:rsidP="00CC200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8" w:rsidRPr="00CC2008" w:rsidRDefault="00CC2008" w:rsidP="00CC200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8" w:rsidRPr="00CC2008" w:rsidRDefault="00CC2008" w:rsidP="00CC200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CC2008" w:rsidRPr="00CC2008" w:rsidTr="00CC2008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8" w:rsidRPr="00CC2008" w:rsidRDefault="00CC2008" w:rsidP="00CC200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C200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8" w:rsidRPr="00CC2008" w:rsidRDefault="00CC2008" w:rsidP="00CC2008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CC200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14.761,00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8" w:rsidRPr="00CC2008" w:rsidRDefault="00CC2008" w:rsidP="00CC200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8" w:rsidRPr="00CC2008" w:rsidRDefault="00CC2008" w:rsidP="00CC2008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6B615E" w:rsidRPr="009734B8" w:rsidRDefault="006B615E" w:rsidP="006B615E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6B615E" w:rsidRPr="009734B8" w:rsidRDefault="006B615E" w:rsidP="006B615E">
      <w:pPr>
        <w:spacing w:after="0" w:afterAutospacing="0"/>
        <w:jc w:val="both"/>
        <w:rPr>
          <w:rFonts w:ascii="Bodoni MT" w:hAnsi="Bodoni MT" w:cs="Arial"/>
          <w:b/>
          <w:szCs w:val="24"/>
        </w:rPr>
      </w:pPr>
      <w:r w:rsidRPr="009734B8">
        <w:rPr>
          <w:rFonts w:ascii="Bodoni MT" w:hAnsi="Bodoni MT" w:cs="Arial"/>
          <w:b/>
          <w:szCs w:val="24"/>
        </w:rPr>
        <w:t>LOTE 06 – BANDEIRA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1"/>
        <w:gridCol w:w="849"/>
        <w:gridCol w:w="1135"/>
        <w:gridCol w:w="1487"/>
      </w:tblGrid>
      <w:tr w:rsidR="009A14D6" w:rsidRPr="009A14D6" w:rsidTr="009A14D6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14D6" w:rsidRPr="009A14D6" w:rsidRDefault="009A14D6" w:rsidP="009A14D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A14D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14D6" w:rsidRPr="009A14D6" w:rsidRDefault="009A14D6" w:rsidP="009A14D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A14D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14D6" w:rsidRPr="009A14D6" w:rsidRDefault="009A14D6" w:rsidP="009A14D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A14D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14D6" w:rsidRPr="009A14D6" w:rsidRDefault="009A14D6" w:rsidP="009A14D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A14D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9A14D6" w:rsidRPr="009A14D6" w:rsidTr="009A14D6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4D6" w:rsidRPr="009A14D6" w:rsidRDefault="009A14D6" w:rsidP="009A14D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A14D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9A14D6" w:rsidRPr="009A14D6" w:rsidRDefault="009A14D6" w:rsidP="009A14D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6" w:rsidRPr="009A14D6" w:rsidRDefault="009A14D6" w:rsidP="009A14D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6" w:rsidRPr="009A14D6" w:rsidRDefault="009A14D6" w:rsidP="009A14D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A14D6" w:rsidRPr="009A14D6" w:rsidTr="009A14D6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6" w:rsidRPr="009A14D6" w:rsidRDefault="009A14D6" w:rsidP="009A14D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A14D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6" w:rsidRPr="009A14D6" w:rsidRDefault="009A14D6" w:rsidP="009A14D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A14D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7.980,00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6" w:rsidRPr="009A14D6" w:rsidRDefault="009A14D6" w:rsidP="009A14D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A14D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6" w:rsidRPr="009A14D6" w:rsidRDefault="009A14D6" w:rsidP="009A14D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A14D6" w:rsidRPr="009A14D6" w:rsidTr="009A14D6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6" w:rsidRPr="009A14D6" w:rsidRDefault="009A14D6" w:rsidP="009A14D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A14D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6" w:rsidRPr="009A14D6" w:rsidRDefault="009A14D6" w:rsidP="009A14D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A14D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6" w:rsidRPr="009A14D6" w:rsidRDefault="009A14D6" w:rsidP="009A14D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A14D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6" w:rsidRPr="009A14D6" w:rsidRDefault="009A14D6" w:rsidP="009A14D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A14D6" w:rsidRPr="009A14D6" w:rsidTr="009A14D6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6" w:rsidRPr="009A14D6" w:rsidRDefault="009A14D6" w:rsidP="009A14D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A14D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6" w:rsidRPr="009A14D6" w:rsidRDefault="009A14D6" w:rsidP="009A14D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A14D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13.200,00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6" w:rsidRPr="009A14D6" w:rsidRDefault="009A14D6" w:rsidP="009A14D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A14D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6" w:rsidRPr="009A14D6" w:rsidRDefault="009A14D6" w:rsidP="009A14D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A14D6" w:rsidRPr="009A14D6" w:rsidTr="009A14D6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4D6" w:rsidRPr="009A14D6" w:rsidRDefault="009A14D6" w:rsidP="009A14D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A14D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9A14D6" w:rsidRPr="009A14D6" w:rsidRDefault="009A14D6" w:rsidP="009A14D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6" w:rsidRPr="009A14D6" w:rsidRDefault="009A14D6" w:rsidP="009A14D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6" w:rsidRPr="009A14D6" w:rsidRDefault="009A14D6" w:rsidP="009A14D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A14D6" w:rsidRPr="009A14D6" w:rsidTr="009A14D6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6" w:rsidRPr="009A14D6" w:rsidRDefault="009A14D6" w:rsidP="009A14D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A14D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6" w:rsidRPr="009A14D6" w:rsidRDefault="009A14D6" w:rsidP="009A14D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A14D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13.200,00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6" w:rsidRPr="009A14D6" w:rsidRDefault="009A14D6" w:rsidP="009A14D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A14D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6" w:rsidRPr="009A14D6" w:rsidRDefault="009A14D6" w:rsidP="009A14D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A14D6" w:rsidRPr="009A14D6" w:rsidTr="009A14D6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6" w:rsidRPr="009A14D6" w:rsidRDefault="009A14D6" w:rsidP="009A14D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A14D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6" w:rsidRPr="009A14D6" w:rsidRDefault="009A14D6" w:rsidP="009A14D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A14D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7.970,00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6" w:rsidRPr="009A14D6" w:rsidRDefault="009A14D6" w:rsidP="009A14D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A14D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6" w:rsidRPr="009A14D6" w:rsidRDefault="009A14D6" w:rsidP="009A14D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A14D6" w:rsidRPr="009A14D6" w:rsidTr="009A14D6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6" w:rsidRPr="009A14D6" w:rsidRDefault="009A14D6" w:rsidP="009A14D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A14D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6" w:rsidRPr="009A14D6" w:rsidRDefault="009A14D6" w:rsidP="009A14D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A14D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7.980,00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6" w:rsidRPr="009A14D6" w:rsidRDefault="009A14D6" w:rsidP="009A14D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A14D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6" w:rsidRPr="009A14D6" w:rsidRDefault="009A14D6" w:rsidP="009A14D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A14D6" w:rsidRPr="009A14D6" w:rsidTr="009A14D6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4D6" w:rsidRPr="009A14D6" w:rsidRDefault="009A14D6" w:rsidP="009A14D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A14D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9A14D6" w:rsidRPr="009A14D6" w:rsidRDefault="009A14D6" w:rsidP="009A14D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6" w:rsidRPr="009A14D6" w:rsidRDefault="009A14D6" w:rsidP="009A14D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6" w:rsidRPr="009A14D6" w:rsidRDefault="009A14D6" w:rsidP="009A14D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A14D6" w:rsidRPr="009A14D6" w:rsidTr="009A14D6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6" w:rsidRPr="009A14D6" w:rsidRDefault="009A14D6" w:rsidP="009A14D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A14D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6" w:rsidRPr="009A14D6" w:rsidRDefault="009A14D6" w:rsidP="009A14D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A14D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7.970,00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6" w:rsidRPr="009A14D6" w:rsidRDefault="009A14D6" w:rsidP="009A14D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D6" w:rsidRPr="009A14D6" w:rsidRDefault="009A14D6" w:rsidP="009A14D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6B615E" w:rsidRPr="009734B8" w:rsidRDefault="006B615E" w:rsidP="006B615E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6B615E" w:rsidRPr="009734B8" w:rsidRDefault="006B615E" w:rsidP="006B615E">
      <w:pPr>
        <w:spacing w:after="0" w:afterAutospacing="0"/>
        <w:jc w:val="both"/>
        <w:rPr>
          <w:rFonts w:ascii="Bodoni MT" w:hAnsi="Bodoni MT" w:cs="Arial"/>
          <w:b/>
          <w:szCs w:val="24"/>
        </w:rPr>
      </w:pPr>
      <w:r w:rsidRPr="009734B8">
        <w:rPr>
          <w:rFonts w:ascii="Bodoni MT" w:hAnsi="Bodoni MT" w:cs="Arial"/>
          <w:b/>
          <w:szCs w:val="24"/>
        </w:rPr>
        <w:t>LOTE 07 – INFLÁVEL DE CHÃO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5"/>
        <w:gridCol w:w="855"/>
        <w:gridCol w:w="1135"/>
        <w:gridCol w:w="1487"/>
      </w:tblGrid>
      <w:tr w:rsidR="00E22546" w:rsidRPr="00E22546" w:rsidTr="00E22546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22546" w:rsidRPr="00E22546" w:rsidRDefault="00E22546" w:rsidP="00E2254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2254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22546" w:rsidRPr="00E22546" w:rsidRDefault="00E22546" w:rsidP="00E2254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2254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22546" w:rsidRPr="00E22546" w:rsidRDefault="00E22546" w:rsidP="00E2254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2254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22546" w:rsidRPr="00E22546" w:rsidRDefault="00E22546" w:rsidP="00E2254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2254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E22546" w:rsidRPr="00E22546" w:rsidTr="00E22546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546" w:rsidRPr="00E22546" w:rsidRDefault="00E22546" w:rsidP="00E2254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2254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E22546" w:rsidRPr="00E22546" w:rsidRDefault="00E22546" w:rsidP="00E225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6" w:rsidRPr="00E22546" w:rsidRDefault="00E22546" w:rsidP="00E225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6" w:rsidRPr="00E22546" w:rsidRDefault="00E22546" w:rsidP="00E225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22546" w:rsidRPr="00E22546" w:rsidTr="00E22546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6" w:rsidRPr="00E22546" w:rsidRDefault="00E22546" w:rsidP="00E225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2254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6" w:rsidRPr="00E22546" w:rsidRDefault="00E22546" w:rsidP="00E2254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2254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200.000,00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6" w:rsidRPr="00E22546" w:rsidRDefault="00E22546" w:rsidP="00E225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2254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6" w:rsidRPr="00E22546" w:rsidRDefault="00E22546" w:rsidP="00E225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22546" w:rsidRPr="00E22546" w:rsidTr="00E22546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6" w:rsidRPr="00E22546" w:rsidRDefault="00E22546" w:rsidP="00E225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2254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6" w:rsidRPr="00E22546" w:rsidRDefault="00E22546" w:rsidP="00E2254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2254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200.000,00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6" w:rsidRPr="00E22546" w:rsidRDefault="00E22546" w:rsidP="00E225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2254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6" w:rsidRPr="00E22546" w:rsidRDefault="00E22546" w:rsidP="00E225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22546" w:rsidRPr="00E22546" w:rsidTr="00E22546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6" w:rsidRPr="00E22546" w:rsidRDefault="00E22546" w:rsidP="00E225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2254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6" w:rsidRPr="00E22546" w:rsidRDefault="00E22546" w:rsidP="00E2254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2254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218.000,00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6" w:rsidRPr="00E22546" w:rsidRDefault="00E22546" w:rsidP="00E225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2254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6" w:rsidRPr="00E22546" w:rsidRDefault="00E22546" w:rsidP="00E225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22546" w:rsidRPr="00E22546" w:rsidTr="00E22546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546" w:rsidRPr="00E22546" w:rsidRDefault="00E22546" w:rsidP="00E2254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2254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E22546" w:rsidRPr="00E22546" w:rsidRDefault="00E22546" w:rsidP="00E225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6" w:rsidRPr="00E22546" w:rsidRDefault="00E22546" w:rsidP="00E225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6" w:rsidRPr="00E22546" w:rsidRDefault="00E22546" w:rsidP="00E225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22546" w:rsidRPr="00E22546" w:rsidTr="00E22546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6" w:rsidRPr="00E22546" w:rsidRDefault="00E22546" w:rsidP="00E225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2254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6" w:rsidRPr="00E22546" w:rsidRDefault="00E22546" w:rsidP="00E2254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2254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218.000,00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6" w:rsidRPr="00E22546" w:rsidRDefault="00E22546" w:rsidP="00E225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2254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6" w:rsidRPr="00E22546" w:rsidRDefault="00E22546" w:rsidP="00E225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22546" w:rsidRPr="00E22546" w:rsidTr="00E22546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6" w:rsidRPr="00E22546" w:rsidRDefault="00E22546" w:rsidP="00E225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2254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6" w:rsidRPr="00E22546" w:rsidRDefault="00E22546" w:rsidP="00E2254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2254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199.900,00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6" w:rsidRPr="00E22546" w:rsidRDefault="00E22546" w:rsidP="00E225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2254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6" w:rsidRPr="00E22546" w:rsidRDefault="00E22546" w:rsidP="00E225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22546" w:rsidRPr="00E22546" w:rsidTr="00E22546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6" w:rsidRPr="00E22546" w:rsidRDefault="00E22546" w:rsidP="00E225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2254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6" w:rsidRPr="00E22546" w:rsidRDefault="00E22546" w:rsidP="00E2254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2254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200.000,00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6" w:rsidRPr="00E22546" w:rsidRDefault="00E22546" w:rsidP="00E225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2254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6" w:rsidRPr="00E22546" w:rsidRDefault="00E22546" w:rsidP="00E225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22546" w:rsidRPr="00E22546" w:rsidTr="00E22546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546" w:rsidRPr="00E22546" w:rsidRDefault="00E22546" w:rsidP="00E2254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22546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E22546" w:rsidRPr="00E22546" w:rsidRDefault="00E22546" w:rsidP="00E225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6" w:rsidRPr="00E22546" w:rsidRDefault="00E22546" w:rsidP="00E225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6" w:rsidRPr="00E22546" w:rsidRDefault="00E22546" w:rsidP="00E225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22546" w:rsidRPr="00E22546" w:rsidTr="00E22546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6" w:rsidRPr="00E22546" w:rsidRDefault="00E22546" w:rsidP="00E225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2254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6" w:rsidRPr="00E22546" w:rsidRDefault="00E22546" w:rsidP="00E2254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22546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199.900,00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6" w:rsidRPr="00E22546" w:rsidRDefault="00E22546" w:rsidP="00E225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6" w:rsidRPr="00E22546" w:rsidRDefault="00E22546" w:rsidP="00E2254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6B615E" w:rsidRPr="009734B8" w:rsidRDefault="006B615E" w:rsidP="006B615E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6B615E" w:rsidRPr="009734B8" w:rsidRDefault="006B615E" w:rsidP="006B615E">
      <w:pPr>
        <w:spacing w:after="0" w:afterAutospacing="0"/>
        <w:jc w:val="both"/>
        <w:rPr>
          <w:rFonts w:ascii="Bodoni MT" w:hAnsi="Bodoni MT" w:cs="Arial"/>
          <w:b/>
          <w:szCs w:val="24"/>
        </w:rPr>
      </w:pPr>
      <w:r w:rsidRPr="009734B8">
        <w:rPr>
          <w:rFonts w:ascii="Bodoni MT" w:hAnsi="Bodoni MT" w:cs="Arial"/>
          <w:b/>
          <w:szCs w:val="24"/>
        </w:rPr>
        <w:t>LOTE 08 – PLACA METALON E EM AÇO GALVANIZADO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5"/>
        <w:gridCol w:w="855"/>
        <w:gridCol w:w="1135"/>
        <w:gridCol w:w="1487"/>
      </w:tblGrid>
      <w:tr w:rsidR="00DD628A" w:rsidRPr="00DD628A" w:rsidTr="00DD628A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D628A" w:rsidRPr="00DD628A" w:rsidRDefault="00DD628A" w:rsidP="00DD628A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D628A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D628A" w:rsidRPr="00DD628A" w:rsidRDefault="00DD628A" w:rsidP="00DD628A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D628A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D628A" w:rsidRPr="00DD628A" w:rsidRDefault="00DD628A" w:rsidP="00DD628A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D628A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D628A" w:rsidRPr="00DD628A" w:rsidRDefault="00DD628A" w:rsidP="00DD628A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D628A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DD628A" w:rsidRPr="00DD628A" w:rsidTr="00DD628A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28A" w:rsidRPr="00DD628A" w:rsidRDefault="00DD628A" w:rsidP="00DD628A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D628A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DD628A" w:rsidRPr="00DD628A" w:rsidRDefault="00DD628A" w:rsidP="00DD628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A" w:rsidRPr="00DD628A" w:rsidRDefault="00DD628A" w:rsidP="00DD628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A" w:rsidRPr="00DD628A" w:rsidRDefault="00DD628A" w:rsidP="00DD628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D628A" w:rsidRPr="00DD628A" w:rsidTr="00DD628A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A" w:rsidRPr="00DD628A" w:rsidRDefault="00DD628A" w:rsidP="00DD628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D628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A" w:rsidRPr="00DD628A" w:rsidRDefault="00DD628A" w:rsidP="00DD628A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D628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141.683,75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A" w:rsidRPr="00DD628A" w:rsidRDefault="00DD628A" w:rsidP="00DD628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D628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A" w:rsidRPr="00DD628A" w:rsidRDefault="00DD628A" w:rsidP="00DD628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D628A" w:rsidRPr="00DD628A" w:rsidTr="00DD628A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A" w:rsidRPr="00DD628A" w:rsidRDefault="00DD628A" w:rsidP="00DD628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D628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A" w:rsidRPr="00DD628A" w:rsidRDefault="00DD628A" w:rsidP="00DD628A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D628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150.000,00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A" w:rsidRPr="00DD628A" w:rsidRDefault="00DD628A" w:rsidP="00DD628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D628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A" w:rsidRPr="00DD628A" w:rsidRDefault="00DD628A" w:rsidP="00DD628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D628A" w:rsidRPr="00DD628A" w:rsidTr="00DD628A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A" w:rsidRPr="00DD628A" w:rsidRDefault="00DD628A" w:rsidP="00DD628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D628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A" w:rsidRPr="00DD628A" w:rsidRDefault="00DD628A" w:rsidP="00DD628A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D628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153.500,00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A" w:rsidRPr="00DD628A" w:rsidRDefault="00DD628A" w:rsidP="00DD628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D628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A" w:rsidRPr="00DD628A" w:rsidRDefault="00DD628A" w:rsidP="00DD628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D628A" w:rsidRPr="00DD628A" w:rsidTr="00DD628A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28A" w:rsidRPr="00DD628A" w:rsidRDefault="00DD628A" w:rsidP="00DD628A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D628A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DD628A" w:rsidRPr="00DD628A" w:rsidRDefault="00DD628A" w:rsidP="00DD628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A" w:rsidRPr="00DD628A" w:rsidRDefault="00DD628A" w:rsidP="00DD628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A" w:rsidRPr="00DD628A" w:rsidRDefault="00DD628A" w:rsidP="00DD628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D628A" w:rsidRPr="00DD628A" w:rsidTr="00DD628A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A" w:rsidRPr="00DD628A" w:rsidRDefault="00DD628A" w:rsidP="00DD628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D628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A" w:rsidRPr="00DD628A" w:rsidRDefault="00DD628A" w:rsidP="00DD628A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D628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153.500,00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A" w:rsidRPr="00DD628A" w:rsidRDefault="00DD628A" w:rsidP="00DD628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D628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A" w:rsidRPr="00DD628A" w:rsidRDefault="00DD628A" w:rsidP="00DD628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D628A" w:rsidRPr="00DD628A" w:rsidTr="00DD628A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A" w:rsidRPr="00DD628A" w:rsidRDefault="00DD628A" w:rsidP="00DD628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D628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A" w:rsidRPr="00DD628A" w:rsidRDefault="00DD628A" w:rsidP="00DD628A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D628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150.000,00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A" w:rsidRPr="00DD628A" w:rsidRDefault="00DD628A" w:rsidP="00DD628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D628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A" w:rsidRPr="00DD628A" w:rsidRDefault="00DD628A" w:rsidP="00DD628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D628A" w:rsidRPr="00DD628A" w:rsidTr="00DD628A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A" w:rsidRPr="00DD628A" w:rsidRDefault="00DD628A" w:rsidP="00DD628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D628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A" w:rsidRPr="00DD628A" w:rsidRDefault="00DD628A" w:rsidP="00DD628A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D628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141.683,75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A" w:rsidRPr="00DD628A" w:rsidRDefault="00DD628A" w:rsidP="00DD628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A" w:rsidRPr="00DD628A" w:rsidRDefault="00DD628A" w:rsidP="00DD628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6B615E" w:rsidRPr="009734B8" w:rsidRDefault="006B615E" w:rsidP="006B615E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6B615E" w:rsidRPr="009734B8" w:rsidRDefault="006B615E" w:rsidP="006B615E">
      <w:pPr>
        <w:spacing w:after="0" w:afterAutospacing="0"/>
        <w:jc w:val="both"/>
        <w:rPr>
          <w:rFonts w:ascii="Bodoni MT" w:hAnsi="Bodoni MT" w:cs="Arial"/>
          <w:b/>
          <w:szCs w:val="24"/>
        </w:rPr>
      </w:pPr>
      <w:r w:rsidRPr="009734B8">
        <w:rPr>
          <w:rFonts w:ascii="Bodoni MT" w:hAnsi="Bodoni MT" w:cs="Arial"/>
          <w:b/>
          <w:szCs w:val="24"/>
        </w:rPr>
        <w:t>LOTE 09 – PLACA ADESIVADA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1"/>
        <w:gridCol w:w="849"/>
        <w:gridCol w:w="1135"/>
        <w:gridCol w:w="1487"/>
      </w:tblGrid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10.411,48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11.529,00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12.299,43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12.299,43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10.400,00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10.390,00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10.300,00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10.290,00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10.200,00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10.190,00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4a. Rodada de lances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10.100,00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10.090,00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5a. Rodada de lances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10.080,00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10.070,00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6a. Rodada de lances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10.060,00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10.050,00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7a. Rodada de lances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10.040,00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10.030,00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8a. Rodada de lances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10.000,00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9.990,00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9a. Rodada de lances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9.900,00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9.890,00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10a. Rodada de lances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9.800,00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9.790,00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11a. Rodada de lances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9.490,00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12a. Rodada de lances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9.400,00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9.390,00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13a. Rodada de lances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8.990,00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14a. Rodada de lances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8.490,00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15a. Rodada de lances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8.490,00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16a. Rodada de lances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72E02" w:rsidRPr="00472E02" w:rsidTr="00472E02">
        <w:tblPrEx>
          <w:tblCellMar>
            <w:top w:w="0" w:type="dxa"/>
            <w:bottom w:w="0" w:type="dxa"/>
          </w:tblCellMar>
        </w:tblPrEx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72E02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2" w:rsidRPr="00472E02" w:rsidRDefault="00472E02" w:rsidP="00472E02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6B615E" w:rsidRPr="009734B8" w:rsidRDefault="006B615E" w:rsidP="006B615E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6B615E" w:rsidRPr="009734B8" w:rsidRDefault="006B615E" w:rsidP="006B615E">
      <w:pPr>
        <w:spacing w:after="0" w:afterAutospacing="0"/>
        <w:jc w:val="both"/>
        <w:rPr>
          <w:rFonts w:ascii="Bodoni MT" w:hAnsi="Bodoni MT" w:cs="Arial"/>
          <w:b/>
          <w:szCs w:val="24"/>
        </w:rPr>
      </w:pPr>
      <w:r w:rsidRPr="009734B8">
        <w:rPr>
          <w:rFonts w:ascii="Bodoni MT" w:hAnsi="Bodoni MT" w:cs="Arial"/>
          <w:b/>
          <w:szCs w:val="24"/>
        </w:rPr>
        <w:t xml:space="preserve">LOTE 10 – ENVELOPAMENTO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5"/>
        <w:gridCol w:w="855"/>
        <w:gridCol w:w="1135"/>
        <w:gridCol w:w="1487"/>
      </w:tblGrid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459.614,30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459.979,58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490.000,00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491.946,97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459.600,00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490.000,00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459.500,00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459.614,30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459.000,00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458.500,00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458.000,00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457.500,00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457.000,00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456.500,00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456.000,00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455.500,00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6a.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455.000,00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454.500,00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7a.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454.000,00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453.500,00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8a.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453.000,00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452.500,00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9a.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452.000,00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451.500,00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10a.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451.000,00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450.500,00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11a.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450.000,00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449.500,00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12a.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449.000,00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448.500,00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13a.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448.000,00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447.500,00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14a.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447.000,00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446.500,00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15a.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446.000,00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445.500,00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16a.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445.000,00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444.500,00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17a.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444.000,00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443.500,00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18a.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443.000,00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442.500,00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19a.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442.000,00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441.500,00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20a.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441.000,00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440.500,00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21a.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440.000,00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439.500,00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22a.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438.000,00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437.500,00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23a.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436.000,00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435.500,00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24a.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435.000,00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434.500,00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25a.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430.000,00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429.500,00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26a.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425.000,00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424.500,00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27a.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421.000,00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420.500,00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28a.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420.000,00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419.500,00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29a.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419.000,00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418.500,00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30a.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418.000,00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417.000,00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31a.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416.000,00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415.500,00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32a.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415.000,00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414.500,00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33a.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414.000,00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413.500,00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34a.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413.000,00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412.500,00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35a.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412.000,00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411.500,00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36a.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411.000,00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410.500,00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37a.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410.000,00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409.500,00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38a.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409.400,00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409.000,00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39a.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408.900,00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408.500,00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40a. Rodada de lances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408.900,00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F4F25" w:rsidRPr="004F4F25" w:rsidTr="004F4F25">
        <w:tblPrEx>
          <w:tblCellMar>
            <w:top w:w="0" w:type="dxa"/>
            <w:bottom w:w="0" w:type="dxa"/>
          </w:tblCellMar>
        </w:tblPrEx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F4F2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408.500,00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25" w:rsidRPr="004F4F25" w:rsidRDefault="004F4F25" w:rsidP="004F4F2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6B615E" w:rsidRPr="00F1507C" w:rsidRDefault="006B615E" w:rsidP="006B615E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F1507C" w:rsidRPr="00F1507C" w:rsidRDefault="00F1507C" w:rsidP="00F1507C">
      <w:pPr>
        <w:spacing w:after="0" w:afterAutospacing="0"/>
        <w:jc w:val="both"/>
        <w:rPr>
          <w:rFonts w:ascii="Bodoni MT" w:eastAsia="Times New Roman" w:hAnsi="Bodoni MT" w:cs="Arial"/>
          <w:b/>
          <w:sz w:val="12"/>
          <w:szCs w:val="24"/>
          <w:lang w:eastAsia="pt-BR"/>
        </w:rPr>
      </w:pPr>
    </w:p>
    <w:p w:rsidR="00607E98" w:rsidRPr="009734B8" w:rsidRDefault="00607E98" w:rsidP="00607E98">
      <w:pPr>
        <w:spacing w:after="0" w:afterAutospacing="0"/>
        <w:rPr>
          <w:rFonts w:ascii="Bodoni MT" w:hAnsi="Bodoni MT" w:cs="Times New Roman"/>
          <w:b/>
          <w:sz w:val="36"/>
          <w:szCs w:val="24"/>
        </w:rPr>
      </w:pPr>
      <w:r w:rsidRPr="009734B8">
        <w:rPr>
          <w:rFonts w:ascii="Bodoni MT" w:hAnsi="Bodoni MT" w:cs="Times New Roman"/>
          <w:b/>
          <w:sz w:val="36"/>
          <w:szCs w:val="24"/>
        </w:rPr>
        <w:t>ENCERRAMENTO</w:t>
      </w:r>
    </w:p>
    <w:p w:rsidR="00607E98" w:rsidRPr="009734B8" w:rsidRDefault="00607E98" w:rsidP="00607E98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607E98" w:rsidRPr="009734B8" w:rsidRDefault="00607E98" w:rsidP="00607E98">
      <w:pPr>
        <w:spacing w:after="0" w:afterAutospacing="0"/>
        <w:jc w:val="both"/>
        <w:rPr>
          <w:rFonts w:ascii="Bodoni MT" w:eastAsia="Times New Roman" w:hAnsi="Bodoni MT" w:cs="Times New Roman"/>
          <w:b/>
          <w:szCs w:val="20"/>
          <w:lang w:eastAsia="pt-BR"/>
        </w:rPr>
      </w:pPr>
      <w:r w:rsidRPr="009734B8">
        <w:rPr>
          <w:rFonts w:ascii="Bodoni MT" w:hAnsi="Bodoni MT" w:cs="Times New Roman"/>
          <w:szCs w:val="20"/>
        </w:rPr>
        <w:t xml:space="preserve">O Pregoeiro, com o auxílio da equipe de apoio, diante de todo o ocorrido, declarou habilitadas e vencedoras da fase de lances as empresas </w:t>
      </w:r>
      <w:r w:rsidR="00D576DE" w:rsidRPr="009734B8">
        <w:rPr>
          <w:rFonts w:ascii="Bodoni MT" w:eastAsia="Times New Roman" w:hAnsi="Bodoni MT" w:cs="Times New Roman"/>
          <w:b/>
          <w:szCs w:val="20"/>
          <w:lang w:eastAsia="pt-BR"/>
        </w:rPr>
        <w:t>A.S.SANTOS E CIA LTDA (Lotes 1, 2, 3, 4, 5, 6, 7, 8, 9 e 10)</w:t>
      </w:r>
      <w:r w:rsidR="00F1507C" w:rsidRPr="009734B8">
        <w:rPr>
          <w:rFonts w:ascii="Bodoni MT" w:eastAsia="Times New Roman" w:hAnsi="Bodoni MT" w:cs="Times New Roman"/>
          <w:szCs w:val="20"/>
          <w:lang w:eastAsia="pt-BR"/>
        </w:rPr>
        <w:t>.</w:t>
      </w:r>
    </w:p>
    <w:p w:rsidR="00607E98" w:rsidRPr="009734B8" w:rsidRDefault="00607E98" w:rsidP="00607E98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9734B8">
        <w:rPr>
          <w:rFonts w:ascii="Bodoni MT" w:hAnsi="Bodoni MT" w:cs="Times New Roman"/>
          <w:szCs w:val="20"/>
        </w:rPr>
        <w:t>Não houve manifestação imediata e motivada de intenção de recurso.</w:t>
      </w:r>
    </w:p>
    <w:p w:rsidR="00607E98" w:rsidRPr="009734B8" w:rsidRDefault="00607E98" w:rsidP="00607E98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9734B8">
        <w:rPr>
          <w:rFonts w:ascii="Bodoni MT" w:hAnsi="Bodoni MT" w:cs="Times New Roman"/>
          <w:szCs w:val="20"/>
        </w:rPr>
        <w:t>A presente ata é o fiel registro da sessão pública do Pregão Presencial nº 0</w:t>
      </w:r>
      <w:r w:rsidR="00E839F6" w:rsidRPr="009734B8">
        <w:rPr>
          <w:rFonts w:ascii="Bodoni MT" w:hAnsi="Bodoni MT" w:cs="Times New Roman"/>
          <w:szCs w:val="20"/>
        </w:rPr>
        <w:t>7</w:t>
      </w:r>
      <w:r w:rsidR="006B615E" w:rsidRPr="009734B8">
        <w:rPr>
          <w:rFonts w:ascii="Bodoni MT" w:hAnsi="Bodoni MT" w:cs="Times New Roman"/>
          <w:szCs w:val="20"/>
        </w:rPr>
        <w:t>0</w:t>
      </w:r>
      <w:r w:rsidRPr="009734B8">
        <w:rPr>
          <w:rFonts w:ascii="Bodoni MT" w:hAnsi="Bodoni MT" w:cs="Times New Roman"/>
          <w:szCs w:val="20"/>
        </w:rPr>
        <w:t>/2018/SENAR-AR/MT, que depois de lida e achada conforme é assinada pelo Pregoeiro, equipe de apoio e proponentes.</w:t>
      </w:r>
    </w:p>
    <w:p w:rsidR="00607E98" w:rsidRPr="009734B8" w:rsidRDefault="00607E98" w:rsidP="00607E98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9734B8">
        <w:rPr>
          <w:rFonts w:ascii="Bodoni MT" w:hAnsi="Bodoni MT" w:cs="Times New Roman"/>
          <w:szCs w:val="20"/>
        </w:rPr>
        <w:t xml:space="preserve">Cuiabá (MT), </w:t>
      </w:r>
      <w:r w:rsidR="00E839F6" w:rsidRPr="009734B8">
        <w:rPr>
          <w:rFonts w:ascii="Bodoni MT" w:hAnsi="Bodoni MT" w:cs="Times New Roman"/>
          <w:szCs w:val="20"/>
        </w:rPr>
        <w:t>2</w:t>
      </w:r>
      <w:r w:rsidR="005F6DF2" w:rsidRPr="009734B8">
        <w:rPr>
          <w:rFonts w:ascii="Bodoni MT" w:hAnsi="Bodoni MT" w:cs="Times New Roman"/>
          <w:szCs w:val="20"/>
        </w:rPr>
        <w:t>7</w:t>
      </w:r>
      <w:r w:rsidRPr="009734B8">
        <w:rPr>
          <w:rFonts w:ascii="Bodoni MT" w:hAnsi="Bodoni MT" w:cs="Times New Roman"/>
          <w:szCs w:val="20"/>
        </w:rPr>
        <w:t xml:space="preserve"> de julho de 2018, às </w:t>
      </w:r>
      <w:r w:rsidR="009734B8">
        <w:rPr>
          <w:rFonts w:ascii="Bodoni MT" w:hAnsi="Bodoni MT" w:cs="Times New Roman"/>
          <w:szCs w:val="20"/>
        </w:rPr>
        <w:t>13</w:t>
      </w:r>
      <w:r w:rsidRPr="009734B8">
        <w:rPr>
          <w:rFonts w:ascii="Bodoni MT" w:hAnsi="Bodoni MT" w:cs="Times New Roman"/>
          <w:szCs w:val="20"/>
        </w:rPr>
        <w:t>h:</w:t>
      </w:r>
      <w:r w:rsidR="009734B8">
        <w:rPr>
          <w:rFonts w:ascii="Bodoni MT" w:hAnsi="Bodoni MT" w:cs="Times New Roman"/>
          <w:szCs w:val="20"/>
        </w:rPr>
        <w:t>0</w:t>
      </w:r>
      <w:bookmarkStart w:id="0" w:name="_GoBack"/>
      <w:bookmarkEnd w:id="0"/>
      <w:r w:rsidR="00D576DE" w:rsidRPr="009734B8">
        <w:rPr>
          <w:rFonts w:ascii="Bodoni MT" w:hAnsi="Bodoni MT" w:cs="Times New Roman"/>
          <w:szCs w:val="20"/>
        </w:rPr>
        <w:t>0</w:t>
      </w:r>
      <w:r w:rsidRPr="009734B8">
        <w:rPr>
          <w:rFonts w:ascii="Bodoni MT" w:hAnsi="Bodoni MT" w:cs="Times New Roman"/>
          <w:szCs w:val="20"/>
        </w:rPr>
        <w:t>min.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607E98" w:rsidRPr="009D56AF" w:rsidTr="00F468BF">
        <w:tc>
          <w:tcPr>
            <w:tcW w:w="8777" w:type="dxa"/>
            <w:gridSpan w:val="2"/>
          </w:tcPr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9D56AF" w:rsidRDefault="009D56AF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E839F6" w:rsidRPr="009D56AF" w:rsidRDefault="00E839F6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D56AF">
              <w:rPr>
                <w:rFonts w:ascii="Bodoni MT" w:hAnsi="Bodoni MT" w:cs="Times New Roman"/>
                <w:sz w:val="18"/>
                <w:szCs w:val="18"/>
              </w:rPr>
              <w:t>_______________________________</w:t>
            </w:r>
          </w:p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D56AF">
              <w:rPr>
                <w:rFonts w:ascii="Bodoni MT" w:hAnsi="Bodoni MT" w:cs="Times New Roman"/>
                <w:sz w:val="18"/>
                <w:szCs w:val="18"/>
              </w:rPr>
              <w:t>LUIZ ALEXANDRE VIDAL FONSECA DE CASTRO REIS</w:t>
            </w:r>
          </w:p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D56AF">
              <w:rPr>
                <w:rFonts w:ascii="Bodoni MT" w:hAnsi="Bodoni MT" w:cs="Times New Roman"/>
                <w:sz w:val="18"/>
                <w:szCs w:val="18"/>
              </w:rPr>
              <w:t>PREGOEIRO</w:t>
            </w:r>
          </w:p>
        </w:tc>
      </w:tr>
      <w:tr w:rsidR="00607E98" w:rsidRPr="009D56AF" w:rsidTr="00F468BF">
        <w:tc>
          <w:tcPr>
            <w:tcW w:w="4388" w:type="dxa"/>
          </w:tcPr>
          <w:p w:rsidR="00607E98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E839F6" w:rsidRPr="009D56AF" w:rsidRDefault="00E839F6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81096C" w:rsidRDefault="0081096C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D56AF">
              <w:rPr>
                <w:rFonts w:ascii="Bodoni MT" w:hAnsi="Bodoni MT" w:cs="Times New Roman"/>
                <w:sz w:val="18"/>
                <w:szCs w:val="18"/>
              </w:rPr>
              <w:t>_______________________________</w:t>
            </w:r>
          </w:p>
          <w:p w:rsidR="00607E98" w:rsidRPr="00052D18" w:rsidRDefault="00052D18" w:rsidP="00F50E2F">
            <w:pPr>
              <w:spacing w:after="0" w:afterAutospacing="0"/>
              <w:rPr>
                <w:rFonts w:ascii="Bodoni MT" w:eastAsia="Times New Roman" w:hAnsi="Bodoni MT" w:cs="Times New Roman"/>
                <w:sz w:val="16"/>
                <w:szCs w:val="18"/>
                <w:lang w:eastAsia="pt-BR"/>
              </w:rPr>
            </w:pPr>
            <w:r w:rsidRPr="00052D18">
              <w:rPr>
                <w:rFonts w:ascii="Bodoni MT" w:hAnsi="Bodoni MT" w:cs="Times New Roman"/>
                <w:sz w:val="18"/>
                <w:szCs w:val="24"/>
              </w:rPr>
              <w:t>ALEXANDRE AZAMBUJA BERTOLDO</w:t>
            </w:r>
          </w:p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D56AF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Membro da Equipe de Apoio</w:t>
            </w:r>
          </w:p>
        </w:tc>
        <w:tc>
          <w:tcPr>
            <w:tcW w:w="4389" w:type="dxa"/>
          </w:tcPr>
          <w:p w:rsidR="0081096C" w:rsidRDefault="0081096C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E839F6" w:rsidRPr="009D56AF" w:rsidRDefault="00E839F6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9D56AF" w:rsidRPr="009D56AF" w:rsidRDefault="009D56AF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D56AF">
              <w:rPr>
                <w:rFonts w:ascii="Bodoni MT" w:hAnsi="Bodoni MT" w:cs="Times New Roman"/>
                <w:sz w:val="18"/>
                <w:szCs w:val="18"/>
              </w:rPr>
              <w:t>_______________________________</w:t>
            </w:r>
          </w:p>
          <w:p w:rsidR="00607E98" w:rsidRPr="009D56AF" w:rsidRDefault="005F6DF2" w:rsidP="00E839F6">
            <w:pPr>
              <w:tabs>
                <w:tab w:val="left" w:pos="805"/>
                <w:tab w:val="center" w:pos="2086"/>
              </w:tabs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VANUZA ALONSO DE OLIVEIRA</w:t>
            </w:r>
          </w:p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D56AF">
              <w:rPr>
                <w:rFonts w:ascii="Bodoni MT" w:hAnsi="Bodoni MT" w:cs="Times New Roman"/>
                <w:sz w:val="18"/>
                <w:szCs w:val="18"/>
              </w:rPr>
              <w:t>Membro da Equipe de Apoio</w:t>
            </w:r>
          </w:p>
        </w:tc>
      </w:tr>
      <w:tr w:rsidR="00607E98" w:rsidRPr="009D56AF" w:rsidTr="00F468BF">
        <w:tc>
          <w:tcPr>
            <w:tcW w:w="4388" w:type="dxa"/>
          </w:tcPr>
          <w:p w:rsidR="00607E98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9D56AF" w:rsidRPr="009D56AF" w:rsidRDefault="009D56AF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607E98" w:rsidRPr="009D56AF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607E98" w:rsidRPr="009D56AF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9D56AF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_______________________________</w:t>
            </w:r>
          </w:p>
          <w:p w:rsidR="003D4C70" w:rsidRPr="003D4C70" w:rsidRDefault="003D4C70" w:rsidP="003D4C70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3D4C70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4D DESIGNER GRÁFICA E EDITORA LTDA ME</w:t>
            </w:r>
          </w:p>
          <w:p w:rsidR="00607E98" w:rsidRPr="009D56AF" w:rsidRDefault="003D4C70" w:rsidP="003D4C70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3D4C70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ALCEU VIEIRA VARDASCA NETO</w:t>
            </w:r>
          </w:p>
        </w:tc>
        <w:tc>
          <w:tcPr>
            <w:tcW w:w="4389" w:type="dxa"/>
          </w:tcPr>
          <w:p w:rsidR="00607E98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9D56AF" w:rsidRPr="009D56AF" w:rsidRDefault="009D56AF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607E98" w:rsidRPr="009D56AF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607E98" w:rsidRPr="009D56AF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9D56AF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_______________________________</w:t>
            </w:r>
          </w:p>
          <w:p w:rsidR="003D4C70" w:rsidRPr="003D4C70" w:rsidRDefault="003D4C70" w:rsidP="003D4C70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3D4C70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A.S.SANTOS E CIA LTDA</w:t>
            </w:r>
          </w:p>
          <w:p w:rsidR="00607E98" w:rsidRPr="009D56AF" w:rsidRDefault="003D4C70" w:rsidP="003D4C70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3D4C70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NORBERTO GOMES GONÇALVES</w:t>
            </w:r>
          </w:p>
        </w:tc>
      </w:tr>
      <w:tr w:rsidR="00607E98" w:rsidRPr="009D56AF" w:rsidTr="009278ED">
        <w:tc>
          <w:tcPr>
            <w:tcW w:w="4388" w:type="dxa"/>
          </w:tcPr>
          <w:p w:rsidR="00607E98" w:rsidRPr="009D56AF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607E98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9D56AF" w:rsidRPr="009D56AF" w:rsidRDefault="009D56AF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607E98" w:rsidRPr="009D56AF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9D56AF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________________________________</w:t>
            </w:r>
          </w:p>
          <w:p w:rsidR="003D4C70" w:rsidRPr="003D4C70" w:rsidRDefault="003D4C70" w:rsidP="003D4C70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3D4C70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ATLANTIS INFORMÁTICA E PAPELARIA LTDA - EPP</w:t>
            </w:r>
          </w:p>
          <w:p w:rsidR="00607E98" w:rsidRPr="009D56AF" w:rsidRDefault="003D4C70" w:rsidP="003D4C70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3D4C70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THALIA KELLY DA CONCEIÇÃO</w:t>
            </w:r>
          </w:p>
        </w:tc>
        <w:tc>
          <w:tcPr>
            <w:tcW w:w="4389" w:type="dxa"/>
          </w:tcPr>
          <w:p w:rsidR="00607E98" w:rsidRPr="009D56AF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607E98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9D56AF" w:rsidRPr="009D56AF" w:rsidRDefault="009D56AF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607E98" w:rsidRPr="009D56AF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9D56AF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________________________________</w:t>
            </w:r>
          </w:p>
          <w:p w:rsidR="003D4C70" w:rsidRPr="003D4C70" w:rsidRDefault="003D4C70" w:rsidP="003D4C70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3D4C70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DI MELLO SERVIÇOS GRÁFICOS EIRELI-EPP</w:t>
            </w:r>
          </w:p>
          <w:p w:rsidR="00607E98" w:rsidRPr="009D56AF" w:rsidRDefault="003D4C70" w:rsidP="003D4C70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3D4C70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THALIA KELLY DA CONCEIÇÃO</w:t>
            </w:r>
          </w:p>
        </w:tc>
      </w:tr>
      <w:tr w:rsidR="009278ED" w:rsidRPr="009D56AF" w:rsidTr="00927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9278ED" w:rsidRDefault="009278ED" w:rsidP="00964DB1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9278ED" w:rsidRPr="009D56AF" w:rsidRDefault="009278ED" w:rsidP="00964DB1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9278ED" w:rsidRPr="009D56AF" w:rsidRDefault="009278ED" w:rsidP="00964DB1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9278ED" w:rsidRPr="009D56AF" w:rsidRDefault="009278ED" w:rsidP="00964DB1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9D56AF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_______________________________</w:t>
            </w:r>
          </w:p>
          <w:p w:rsidR="003D4C70" w:rsidRPr="003D4C70" w:rsidRDefault="003D4C70" w:rsidP="003D4C70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3D4C70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FABRI GRÁFICA E CONFECÇÕES LTDA EPP</w:t>
            </w:r>
          </w:p>
          <w:p w:rsidR="009278ED" w:rsidRPr="009D56AF" w:rsidRDefault="003D4C70" w:rsidP="003D4C70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3D4C70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MARCELO NOBRE MACEDO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9278ED" w:rsidRDefault="009278ED" w:rsidP="00964DB1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9278ED" w:rsidRPr="009D56AF" w:rsidRDefault="009278ED" w:rsidP="00964DB1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9278ED" w:rsidRPr="009D56AF" w:rsidRDefault="009278ED" w:rsidP="00964DB1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9278ED" w:rsidRPr="009D56AF" w:rsidRDefault="009278ED" w:rsidP="00964DB1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9D56AF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_______________________________</w:t>
            </w:r>
          </w:p>
          <w:p w:rsidR="003D4C70" w:rsidRPr="003D4C70" w:rsidRDefault="003D4C70" w:rsidP="003D4C70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3D4C70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GRAFICA DO PRETO LTDA ME</w:t>
            </w:r>
          </w:p>
          <w:p w:rsidR="009278ED" w:rsidRPr="009D56AF" w:rsidRDefault="003D4C70" w:rsidP="003D4C70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3D4C70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KATIMEYRE FERREIRA DE SOUZA</w:t>
            </w:r>
          </w:p>
        </w:tc>
      </w:tr>
      <w:tr w:rsidR="009278ED" w:rsidRPr="009D56AF" w:rsidTr="00927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9278ED" w:rsidRDefault="009278ED" w:rsidP="00964DB1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9278ED" w:rsidRPr="009D56AF" w:rsidRDefault="009278ED" w:rsidP="00964DB1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9278ED" w:rsidRPr="009D56AF" w:rsidRDefault="009278ED" w:rsidP="00964DB1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9278ED" w:rsidRPr="009D56AF" w:rsidRDefault="009278ED" w:rsidP="00964DB1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9D56AF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_______________________________</w:t>
            </w:r>
          </w:p>
          <w:p w:rsidR="003D4C70" w:rsidRPr="003D4C70" w:rsidRDefault="003D4C70" w:rsidP="003D4C70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3D4C70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PROMO GRÁFICA, EDITORA E COMUNICAÇÃO VISUAL EIRELI ME</w:t>
            </w:r>
          </w:p>
          <w:p w:rsidR="009278ED" w:rsidRPr="009D56AF" w:rsidRDefault="003D4C70" w:rsidP="003D4C70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3D4C70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JOSÉ TEIXEIRA VIANA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9278ED" w:rsidRDefault="009278ED" w:rsidP="00964DB1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9278ED" w:rsidRPr="009D56AF" w:rsidRDefault="009278ED" w:rsidP="00964DB1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9278ED" w:rsidRPr="009D56AF" w:rsidRDefault="009278ED" w:rsidP="00964DB1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9278ED" w:rsidRPr="009D56AF" w:rsidRDefault="009278ED" w:rsidP="00964DB1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9D56AF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_______________________________</w:t>
            </w:r>
          </w:p>
          <w:p w:rsidR="003D4C70" w:rsidRPr="003D4C70" w:rsidRDefault="003D4C70" w:rsidP="003D4C70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3D4C70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SIMONE CRISTINA RODRIGUES-ME</w:t>
            </w:r>
          </w:p>
          <w:p w:rsidR="009278ED" w:rsidRPr="009D56AF" w:rsidRDefault="003D4C70" w:rsidP="003D4C70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3D4C70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MARCILIO FARIA DA SILVA</w:t>
            </w:r>
          </w:p>
        </w:tc>
      </w:tr>
      <w:tr w:rsidR="009278ED" w:rsidRPr="009D56AF" w:rsidTr="00927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9278ED" w:rsidRDefault="009278ED" w:rsidP="00964DB1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9278ED" w:rsidRPr="009D56AF" w:rsidRDefault="009278ED" w:rsidP="00964DB1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9278ED" w:rsidRPr="009D56AF" w:rsidRDefault="009278ED" w:rsidP="00964DB1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9278ED" w:rsidRPr="009D56AF" w:rsidRDefault="009278ED" w:rsidP="00964DB1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9D56AF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_______________________________</w:t>
            </w:r>
          </w:p>
          <w:p w:rsidR="003D4C70" w:rsidRPr="003D4C70" w:rsidRDefault="003D4C70" w:rsidP="003D4C70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3D4C70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SPEED LABEL ROTULOS ADESIVOS E MIDIA EIRELI-ME</w:t>
            </w:r>
          </w:p>
          <w:p w:rsidR="009278ED" w:rsidRPr="009D56AF" w:rsidRDefault="003D4C70" w:rsidP="003D4C70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3D4C70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WALTUIR PEAGUDA FILHO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9278ED" w:rsidRDefault="009278ED" w:rsidP="00964DB1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9278ED" w:rsidRPr="009D56AF" w:rsidRDefault="009278ED" w:rsidP="00964DB1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9278ED" w:rsidRPr="009D56AF" w:rsidRDefault="009278ED" w:rsidP="00964DB1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9278ED" w:rsidRPr="009D56AF" w:rsidRDefault="009278ED" w:rsidP="00964DB1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9D56AF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_______________________________</w:t>
            </w:r>
          </w:p>
          <w:p w:rsidR="003D4C70" w:rsidRPr="003D4C70" w:rsidRDefault="003D4C70" w:rsidP="003D4C70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3D4C70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UNIÃO COMUNICAÇÃO VISUAL LTDA</w:t>
            </w:r>
          </w:p>
          <w:p w:rsidR="009278ED" w:rsidRPr="009D56AF" w:rsidRDefault="003D4C70" w:rsidP="003D4C70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3D4C70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LEONY FERREIRA DO NASCIMENTO</w:t>
            </w:r>
          </w:p>
        </w:tc>
      </w:tr>
    </w:tbl>
    <w:p w:rsidR="00086F17" w:rsidRPr="00E334C5" w:rsidRDefault="00086F17" w:rsidP="00607E98">
      <w:pPr>
        <w:rPr>
          <w:sz w:val="2"/>
        </w:rPr>
      </w:pPr>
    </w:p>
    <w:sectPr w:rsidR="00086F17" w:rsidRPr="00E334C5" w:rsidSect="00F64312">
      <w:headerReference w:type="default" r:id="rId8"/>
      <w:footerReference w:type="default" r:id="rId9"/>
      <w:pgSz w:w="11906" w:h="16838"/>
      <w:pgMar w:top="2410" w:right="99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6F9" w:rsidRDefault="000766F9" w:rsidP="0028051A">
      <w:pPr>
        <w:spacing w:after="0"/>
      </w:pPr>
      <w:r>
        <w:separator/>
      </w:r>
    </w:p>
  </w:endnote>
  <w:endnote w:type="continuationSeparator" w:id="0">
    <w:p w:rsidR="000766F9" w:rsidRDefault="000766F9" w:rsidP="002805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70F" w:rsidRDefault="009734B8">
    <w:pPr>
      <w:pStyle w:val="Rodap"/>
    </w:pPr>
    <w:r>
      <w:pict>
        <v:rect id="_x0000_s16385" style="position:absolute;left:0;text-align:left;margin-left:0;margin-top:0;width:44.5pt;height:171.9pt;z-index:251661312;visibility:visible;mso-wrap-style:square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<v:textbox style="layout-flow:vertical;mso-layout-flow-alt:bottom-to-top">
            <w:txbxContent>
              <w:p w:rsidR="001C71F9" w:rsidRDefault="001C71F9" w:rsidP="001C71F9">
                <w:pPr>
                  <w:pStyle w:val="Rodap"/>
                  <w:jc w:val="left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 xml:space="preserve">Página </w:t>
                </w:r>
                <w:r>
                  <w:rPr>
                    <w:rFonts w:eastAsiaTheme="minorEastAsia" w:cs="Times New Roman"/>
                  </w:rPr>
                  <w:fldChar w:fldCharType="begin"/>
                </w:r>
                <w:r>
                  <w:instrText>PAGE    \* MERGEFORMAT</w:instrText>
                </w:r>
                <w:r>
                  <w:rPr>
                    <w:rFonts w:eastAsiaTheme="minorEastAsia" w:cs="Times New Roman"/>
                  </w:rPr>
                  <w:fldChar w:fldCharType="separate"/>
                </w:r>
                <w:r w:rsidR="009734B8" w:rsidRPr="009734B8">
                  <w:rPr>
                    <w:rFonts w:asciiTheme="majorHAnsi" w:eastAsiaTheme="majorEastAsia" w:hAnsiTheme="majorHAnsi" w:cstheme="majorBidi"/>
                    <w:noProof/>
                    <w:sz w:val="44"/>
                    <w:szCs w:val="44"/>
                  </w:rPr>
                  <w:t>11</w:t>
                </w: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12370F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-13970</wp:posOffset>
          </wp:positionH>
          <wp:positionV relativeFrom="paragraph">
            <wp:posOffset>-61452</wp:posOffset>
          </wp:positionV>
          <wp:extent cx="7590773" cy="648929"/>
          <wp:effectExtent l="0" t="0" r="0" b="0"/>
          <wp:wrapNone/>
          <wp:docPr id="74" name="Image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773" cy="648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6F9" w:rsidRDefault="000766F9" w:rsidP="0028051A">
      <w:pPr>
        <w:spacing w:after="0"/>
      </w:pPr>
      <w:r>
        <w:separator/>
      </w:r>
    </w:p>
  </w:footnote>
  <w:footnote w:type="continuationSeparator" w:id="0">
    <w:p w:rsidR="000766F9" w:rsidRDefault="000766F9" w:rsidP="002805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51A" w:rsidRDefault="0012370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-799587</wp:posOffset>
          </wp:positionH>
          <wp:positionV relativeFrom="paragraph">
            <wp:posOffset>-169217</wp:posOffset>
          </wp:positionV>
          <wp:extent cx="956691" cy="1092708"/>
          <wp:effectExtent l="0" t="0" r="0" b="0"/>
          <wp:wrapNone/>
          <wp:docPr id="73" name="Imagem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691" cy="1092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051A" w:rsidRDefault="002805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E27B5"/>
    <w:multiLevelType w:val="singleLevel"/>
    <w:tmpl w:val="170201E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" w15:restartNumberingAfterBreak="0">
    <w:nsid w:val="32B4595B"/>
    <w:multiLevelType w:val="singleLevel"/>
    <w:tmpl w:val="721AB9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hyphenationZone w:val="425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51A"/>
    <w:rsid w:val="00013612"/>
    <w:rsid w:val="00037EA8"/>
    <w:rsid w:val="00042C15"/>
    <w:rsid w:val="0005136A"/>
    <w:rsid w:val="00052D18"/>
    <w:rsid w:val="00054AF7"/>
    <w:rsid w:val="000766F9"/>
    <w:rsid w:val="00086F17"/>
    <w:rsid w:val="00095A26"/>
    <w:rsid w:val="000E21AA"/>
    <w:rsid w:val="0012370F"/>
    <w:rsid w:val="00130378"/>
    <w:rsid w:val="001C71F9"/>
    <w:rsid w:val="001D0F5B"/>
    <w:rsid w:val="001D167F"/>
    <w:rsid w:val="00205375"/>
    <w:rsid w:val="00233EF2"/>
    <w:rsid w:val="002657B0"/>
    <w:rsid w:val="0028051A"/>
    <w:rsid w:val="002C7815"/>
    <w:rsid w:val="00312568"/>
    <w:rsid w:val="00346966"/>
    <w:rsid w:val="003C2591"/>
    <w:rsid w:val="003D4C70"/>
    <w:rsid w:val="00414946"/>
    <w:rsid w:val="00472E02"/>
    <w:rsid w:val="004C0FCF"/>
    <w:rsid w:val="004D184B"/>
    <w:rsid w:val="004F4F25"/>
    <w:rsid w:val="00523847"/>
    <w:rsid w:val="00534ED5"/>
    <w:rsid w:val="005364E6"/>
    <w:rsid w:val="0056743B"/>
    <w:rsid w:val="005A1E54"/>
    <w:rsid w:val="005C1BF9"/>
    <w:rsid w:val="005D7AE3"/>
    <w:rsid w:val="005F6DF2"/>
    <w:rsid w:val="00607E98"/>
    <w:rsid w:val="00610E37"/>
    <w:rsid w:val="00617FCE"/>
    <w:rsid w:val="00686656"/>
    <w:rsid w:val="006B3D23"/>
    <w:rsid w:val="006B615E"/>
    <w:rsid w:val="007042F7"/>
    <w:rsid w:val="007930F5"/>
    <w:rsid w:val="007C4F6D"/>
    <w:rsid w:val="007D6743"/>
    <w:rsid w:val="007F23DF"/>
    <w:rsid w:val="0081096C"/>
    <w:rsid w:val="00893E65"/>
    <w:rsid w:val="008D52B9"/>
    <w:rsid w:val="008E1B2F"/>
    <w:rsid w:val="00925A1C"/>
    <w:rsid w:val="009278ED"/>
    <w:rsid w:val="00944384"/>
    <w:rsid w:val="009524FA"/>
    <w:rsid w:val="009734B8"/>
    <w:rsid w:val="0098125E"/>
    <w:rsid w:val="00995544"/>
    <w:rsid w:val="009A14D6"/>
    <w:rsid w:val="009D56AF"/>
    <w:rsid w:val="00A27158"/>
    <w:rsid w:val="00A273FD"/>
    <w:rsid w:val="00A35A00"/>
    <w:rsid w:val="00B4166F"/>
    <w:rsid w:val="00B4172F"/>
    <w:rsid w:val="00B7715A"/>
    <w:rsid w:val="00BE5C1C"/>
    <w:rsid w:val="00C25A83"/>
    <w:rsid w:val="00C3760B"/>
    <w:rsid w:val="00C6374F"/>
    <w:rsid w:val="00CC2008"/>
    <w:rsid w:val="00CF57EC"/>
    <w:rsid w:val="00D0576A"/>
    <w:rsid w:val="00D06901"/>
    <w:rsid w:val="00D246E6"/>
    <w:rsid w:val="00D576DE"/>
    <w:rsid w:val="00D77296"/>
    <w:rsid w:val="00DD628A"/>
    <w:rsid w:val="00DE5490"/>
    <w:rsid w:val="00E22546"/>
    <w:rsid w:val="00E31B59"/>
    <w:rsid w:val="00E334C5"/>
    <w:rsid w:val="00E71E4D"/>
    <w:rsid w:val="00E839F6"/>
    <w:rsid w:val="00E943D7"/>
    <w:rsid w:val="00F1507C"/>
    <w:rsid w:val="00F50E2F"/>
    <w:rsid w:val="00F52D9A"/>
    <w:rsid w:val="00F64312"/>
    <w:rsid w:val="00F86883"/>
    <w:rsid w:val="00FA227F"/>
    <w:rsid w:val="00FA4299"/>
    <w:rsid w:val="00FB39E2"/>
    <w:rsid w:val="00FD7C2B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5:docId w15:val="{C17F4803-3FC2-4AA1-AF48-1E4C11A0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E98"/>
    <w:pPr>
      <w:spacing w:after="100" w:afterAutospacing="1" w:line="240" w:lineRule="auto"/>
      <w:jc w:val="center"/>
    </w:pPr>
  </w:style>
  <w:style w:type="paragraph" w:styleId="Ttulo1">
    <w:name w:val="heading 1"/>
    <w:basedOn w:val="Normal"/>
    <w:next w:val="Normal"/>
    <w:link w:val="Ttulo1Char"/>
    <w:uiPriority w:val="9"/>
    <w:qFormat/>
    <w:rsid w:val="009D56AF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9D56AF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9D56AF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9D56AF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9D56AF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9D56AF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51A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28051A"/>
  </w:style>
  <w:style w:type="paragraph" w:styleId="Rodap">
    <w:name w:val="footer"/>
    <w:basedOn w:val="Normal"/>
    <w:link w:val="RodapChar"/>
    <w:uiPriority w:val="99"/>
    <w:unhideWhenUsed/>
    <w:rsid w:val="0028051A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28051A"/>
  </w:style>
  <w:style w:type="paragraph" w:styleId="Textodebalo">
    <w:name w:val="Balloon Text"/>
    <w:basedOn w:val="Normal"/>
    <w:link w:val="TextodebaloChar"/>
    <w:uiPriority w:val="99"/>
    <w:semiHidden/>
    <w:unhideWhenUsed/>
    <w:rsid w:val="002805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51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607E98"/>
    <w:pPr>
      <w:spacing w:after="0" w:afterAutospacing="1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D56A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D56A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D56A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D56A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D56AF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D56AF"/>
    <w:rPr>
      <w:rFonts w:ascii="Arial" w:eastAsia="Times New Roman" w:hAnsi="Arial" w:cs="Times New Roman"/>
      <w:b/>
      <w:szCs w:val="20"/>
      <w:lang w:eastAsia="pt-BR"/>
    </w:rPr>
  </w:style>
  <w:style w:type="paragraph" w:styleId="Textoembloco">
    <w:name w:val="Block Text"/>
    <w:basedOn w:val="Normal"/>
    <w:uiPriority w:val="99"/>
    <w:rsid w:val="009D56AF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9D56AF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D56AF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rsid w:val="009D56AF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9D56AF"/>
    <w:pPr>
      <w:spacing w:after="0" w:afterAutospacing="0"/>
      <w:jc w:val="both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D56AF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D56AF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D56AF"/>
    <w:rPr>
      <w:rFonts w:ascii="Times New Roman" w:eastAsia="Times New Roman" w:hAnsi="Times New Roman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rtaldatransparencia.gov.br/ce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11</Pages>
  <Words>5076</Words>
  <Characters>27411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João Márcio Querubin de Oliveira</dc:creator>
  <cp:keywords/>
  <dc:description/>
  <cp:lastModifiedBy>SENARMT | Luiz Alexandre</cp:lastModifiedBy>
  <cp:revision>73</cp:revision>
  <cp:lastPrinted>2018-07-26T14:25:00Z</cp:lastPrinted>
  <dcterms:created xsi:type="dcterms:W3CDTF">2018-04-25T18:39:00Z</dcterms:created>
  <dcterms:modified xsi:type="dcterms:W3CDTF">2018-07-27T16:59:00Z</dcterms:modified>
</cp:coreProperties>
</file>